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5" w:rsidRDefault="00442A15" w:rsidP="00442A15">
      <w:pPr>
        <w:pStyle w:val="a3"/>
        <w:spacing w:before="0" w:beforeAutospacing="0" w:afterAutospacing="0"/>
        <w:jc w:val="center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48"/>
          <w:szCs w:val="48"/>
        </w:rPr>
        <w:t>«Путешествие в страну «Спасибо»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rFonts w:ascii="Trebuchet MS" w:hAnsi="Trebuchet MS"/>
          <w:color w:val="333333"/>
          <w:sz w:val="18"/>
          <w:szCs w:val="18"/>
        </w:rPr>
        <w:t> 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rFonts w:ascii="Trebuchet MS" w:hAnsi="Trebuchet MS"/>
          <w:color w:val="333333"/>
          <w:sz w:val="18"/>
          <w:szCs w:val="18"/>
        </w:rPr>
        <w:t> 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Дети заранее изготавливают открытки с надписями благодарности и в течении дня дарят их сотрудникам и друг другу.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Здравствуйте! Сегодня мы отмечаем самый «вежливый» день в году. Всемирный день «Спасибо». Спасибо - слово не простое, а волшебное.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Всемирный день «Спасибо»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Сегодня отмечаем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И говорим: Спасибо!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Всем, кто нас окружает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Пусть в этот день – спасибо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За все и всем мы скажем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Быть вежливым – приятно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И это знает каждый!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Презентация об истории праздника.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Итак, мы отправляемся в волшебную страну «Спасибо». Но путь туда предстоит нелегкий. Придется справиться со многими испытаниями. Вы готовы? Тогда в путь.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Звучит музыка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Дети идут за ведущим «змейкой»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Игра «Змейка»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Надо пройти змейкой, не задев препятствия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Ребята, мы дошли до болота. Пройти через него можно только с помощью добрых слов. Вы знаете такие слова?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color w:val="333333"/>
          <w:sz w:val="28"/>
          <w:szCs w:val="28"/>
        </w:rPr>
        <w:t>Дети называют слова и делают шаг вперед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Молодцы, ребята, болото мы одолели, но кто это спешит нам на встречу?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Звучит музыка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Выходит Василиса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Василиса</w:t>
      </w:r>
      <w:r>
        <w:rPr>
          <w:color w:val="333333"/>
          <w:sz w:val="28"/>
          <w:szCs w:val="28"/>
        </w:rPr>
        <w:t> Куда, касатики путь держите?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В волшебную страну «Спасибо»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Василиса</w:t>
      </w:r>
      <w:r>
        <w:rPr>
          <w:color w:val="333333"/>
          <w:sz w:val="28"/>
          <w:szCs w:val="28"/>
        </w:rPr>
        <w:t> Ну, пройти туда вы сможете, если справитесь с моими заданиями.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Игра "Доскажи словечко"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1. Растает даже ледяная глыба от слова тёплого. (спасибо).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lastRenderedPageBreak/>
        <w:t>2. Зазеленеет даже пень, когда услышит. (добрый день).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3. Если больше есть не в силах, скажем маме мы. (спасибо).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4. Мальчик вежливый и развитый говорит, встречаясь. (здравствуйте).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5. Когда нас бранят за шалости, говорим. (простите, пожалуйста)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6. И во Франции и в Дании на прощание говорят. (до свидания).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Василиса</w:t>
      </w:r>
      <w:r>
        <w:rPr>
          <w:color w:val="333333"/>
          <w:sz w:val="28"/>
          <w:szCs w:val="28"/>
        </w:rPr>
        <w:t> Ну что же, с этим заданием вы справились. А сейчас немного разомнемся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Эстафета «Зверята»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color w:val="333333"/>
          <w:sz w:val="28"/>
          <w:szCs w:val="28"/>
        </w:rPr>
        <w:t>Играющие делятся на 2 команды по 4 человека. Играющие изображают зверей. Стоящие первыми - "медведи", вторые - "волки", третьи - "лисы", четвертые - "зайцы". По команде ведущего участники команд должны добежать, доскакать, доковылять до кегли, как это делают настоящие звери. Поклониться кегле, сказать спасибо и бегом вернуться обратно.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Василиса</w:t>
      </w:r>
      <w:r>
        <w:rPr>
          <w:color w:val="333333"/>
          <w:sz w:val="28"/>
          <w:szCs w:val="28"/>
        </w:rPr>
        <w:t> Вот это настоящее чудо. Счастливого вам пути.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Ребята, вы отлично справились со всеми заданиями. Добро пожаловать в страну «Спасибо». Здесь живут самые добрые, самые веселые и самые вежливые дети. Такие, как вы. Вы же вежливые? Сейчас мы это проверим.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Загадки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Трясогузка с бережка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Уронила червяка,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И за угощенье рыба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Ей пробулькала. (Спасибо)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 Осьминожке Камбала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понедельник заплыла,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А во вторник на прощанье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Ей сказала. (До свиданья)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Встретив зайку, ёж-сосед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Говорит ему. (Привет)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А его сосед ушастый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Отвечает: «Ёжик,. (Здравствуй)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Неуклюжий песик Костик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Мышке наступил на хвостик.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Поругались бы они,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Но сказал он. (Извини)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Толстая корова Лула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lastRenderedPageBreak/>
        <w:t>Ела сено и чихнула.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Чтобы не чихала снова,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Мы ей скажем. (Будь здорова)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Говорит Лиса Матрёна: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«Отдавай мне сыр, ворона!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Сыр большой, а ты мала!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Всем скажу-  не отдала! »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Ты, Лиса, не жалуйся,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А скажи. (Пожалуйста)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Ребята, наше путешествие подошло к концу. Что надо сказать на прощание ?(до свидания, спасибо)</w:t>
      </w:r>
    </w:p>
    <w:p w:rsidR="00442A15" w:rsidRDefault="00442A15" w:rsidP="00442A15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Звучит музыка.</w:t>
      </w:r>
    </w:p>
    <w:p w:rsidR="00F558B1" w:rsidRDefault="00F558B1"/>
    <w:sectPr w:rsidR="00F5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42A15"/>
    <w:rsid w:val="00442A15"/>
    <w:rsid w:val="00F5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2A15"/>
    <w:rPr>
      <w:b/>
      <w:bCs/>
    </w:rPr>
  </w:style>
  <w:style w:type="character" w:styleId="a5">
    <w:name w:val="Emphasis"/>
    <w:basedOn w:val="a0"/>
    <w:uiPriority w:val="20"/>
    <w:qFormat/>
    <w:rsid w:val="00442A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Дворянкин</dc:creator>
  <cp:keywords/>
  <dc:description/>
  <cp:lastModifiedBy>Максим Дворянкин</cp:lastModifiedBy>
  <cp:revision>3</cp:revision>
  <dcterms:created xsi:type="dcterms:W3CDTF">2018-03-15T06:56:00Z</dcterms:created>
  <dcterms:modified xsi:type="dcterms:W3CDTF">2018-03-15T06:56:00Z</dcterms:modified>
</cp:coreProperties>
</file>