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F4" w:rsidRDefault="005146F4" w:rsidP="00F64BC9">
      <w:pPr>
        <w:ind w:firstLine="0"/>
        <w:rPr>
          <w:b/>
          <w:i/>
        </w:rPr>
      </w:pPr>
      <w:r>
        <w:rPr>
          <w:b/>
          <w:i/>
        </w:rPr>
        <w:t xml:space="preserve">  6кл.( смешанный, особый класс)</w:t>
      </w:r>
      <w:r w:rsidRPr="005146F4">
        <w:rPr>
          <w:b/>
          <w:i/>
        </w:rPr>
        <w:t xml:space="preserve"> </w:t>
      </w:r>
    </w:p>
    <w:p w:rsidR="00F64BC9" w:rsidRPr="005146F4" w:rsidRDefault="005146F4" w:rsidP="00F64BC9">
      <w:pPr>
        <w:ind w:firstLine="0"/>
        <w:rPr>
          <w:b/>
          <w:i/>
        </w:rPr>
      </w:pPr>
      <w:r>
        <w:rPr>
          <w:b/>
          <w:i/>
        </w:rPr>
        <w:t xml:space="preserve"> Учитель </w:t>
      </w:r>
      <w:r w:rsidRPr="005146F4">
        <w:rPr>
          <w:b/>
          <w:i/>
        </w:rPr>
        <w:t xml:space="preserve">Н.В.Собровина </w:t>
      </w:r>
    </w:p>
    <w:p w:rsidR="00F64BC9" w:rsidRDefault="00F64BC9" w:rsidP="00F64BC9"/>
    <w:p w:rsidR="00F64BC9" w:rsidRPr="00D725B2" w:rsidRDefault="00F64BC9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524000" cy="1162050"/>
            <wp:effectExtent l="19050" t="0" r="0" b="0"/>
            <wp:wrapSquare wrapText="bothSides"/>
            <wp:docPr id="1" name="Picture 26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Нет ничего прекраснее цветов, </w:t>
      </w:r>
    </w:p>
    <w:p w:rsidR="00F64BC9" w:rsidRPr="00D725B2" w:rsidRDefault="00F64BC9" w:rsidP="00F64BC9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Пришедших в полисады и жилища. </w:t>
      </w:r>
    </w:p>
    <w:p w:rsidR="00F64BC9" w:rsidRPr="00D725B2" w:rsidRDefault="00F64BC9" w:rsidP="00F64BC9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Они пришли из глубины веков, </w:t>
      </w:r>
    </w:p>
    <w:p w:rsidR="00F64BC9" w:rsidRPr="00D725B2" w:rsidRDefault="00F64BC9" w:rsidP="00F64BC9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>Чтоб сделать жизнь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>возвышенной и чище</w:t>
      </w:r>
    </w:p>
    <w:p w:rsidR="00F64BC9" w:rsidRPr="00D725B2" w:rsidRDefault="00F64BC9" w:rsidP="00F64BC9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725B2">
        <w:rPr>
          <w:rFonts w:ascii="Times New Roman" w:hAnsi="Times New Roman" w:cs="Times New Roman"/>
          <w:b/>
          <w:sz w:val="28"/>
          <w:szCs w:val="28"/>
        </w:rPr>
        <w:t>(</w:t>
      </w:r>
      <w:r w:rsidRPr="00D725B2">
        <w:rPr>
          <w:rFonts w:ascii="Times New Roman" w:hAnsi="Times New Roman" w:cs="Times New Roman"/>
          <w:b/>
          <w:i/>
          <w:iCs/>
          <w:sz w:val="28"/>
          <w:szCs w:val="28"/>
        </w:rPr>
        <w:t>С.Красиков</w:t>
      </w:r>
      <w:r w:rsidRPr="00D725B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725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725B2">
        <w:rPr>
          <w:rFonts w:ascii="Times New Roman" w:hAnsi="Times New Roman" w:cs="Times New Roman"/>
          <w:b/>
          <w:color w:val="C00000"/>
          <w:sz w:val="28"/>
          <w:szCs w:val="28"/>
        </w:rPr>
        <w:t>«Аптека на моем окне»</w:t>
      </w:r>
    </w:p>
    <w:p w:rsidR="00F64BC9" w:rsidRPr="002C7B22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C7B22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F64BC9" w:rsidRPr="002C7B22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2C7B22">
        <w:rPr>
          <w:rFonts w:ascii="Times New Roman" w:hAnsi="Times New Roman" w:cs="Times New Roman"/>
          <w:sz w:val="28"/>
          <w:szCs w:val="28"/>
        </w:rPr>
        <w:t>Закрепить знания учащихся о комнатных растениях и их пользе.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64BC9" w:rsidRPr="002C7B22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7B22">
        <w:rPr>
          <w:rFonts w:ascii="Times New Roman" w:hAnsi="Times New Roman" w:cs="Times New Roman"/>
          <w:sz w:val="28"/>
          <w:szCs w:val="28"/>
        </w:rPr>
        <w:t>точнить,  расширить  и обобщить знания учащихся о комнатных растениях</w:t>
      </w:r>
      <w:r>
        <w:rPr>
          <w:rFonts w:ascii="Times New Roman" w:hAnsi="Times New Roman" w:cs="Times New Roman"/>
          <w:sz w:val="28"/>
          <w:szCs w:val="28"/>
        </w:rPr>
        <w:t xml:space="preserve"> и о их пользе</w:t>
      </w:r>
      <w:r w:rsidRPr="002C7B22">
        <w:rPr>
          <w:rFonts w:ascii="Times New Roman" w:hAnsi="Times New Roman" w:cs="Times New Roman"/>
          <w:sz w:val="28"/>
          <w:szCs w:val="28"/>
        </w:rPr>
        <w:t>. Учить применять на практике полученные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 развивающие: </w:t>
      </w:r>
      <w:r w:rsidRPr="009412CE">
        <w:rPr>
          <w:rFonts w:ascii="Times New Roman" w:hAnsi="Times New Roman" w:cs="Times New Roman"/>
          <w:sz w:val="28"/>
          <w:szCs w:val="28"/>
        </w:rPr>
        <w:t>коррекция и развитее слухового  восприятия, памяти, речи, мыслительной деятельности, формирование ручной умелости. Умение устанавливать причинно-следственных связей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9412CE">
        <w:rPr>
          <w:rFonts w:ascii="Times New Roman" w:hAnsi="Times New Roman" w:cs="Times New Roman"/>
          <w:sz w:val="28"/>
          <w:szCs w:val="28"/>
        </w:rPr>
        <w:t>воспитывать интерес к предмету, самостоятельность, нравственные качества (бережное отношение к своему здоровью и здоровью окружающих, любовь к труду).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2DD5">
        <w:rPr>
          <w:rFonts w:ascii="Times New Roman" w:hAnsi="Times New Roman" w:cs="Times New Roman"/>
          <w:sz w:val="28"/>
          <w:szCs w:val="28"/>
        </w:rPr>
        <w:t xml:space="preserve">:  набор букв с цифрами, карточки с заданиями( «Физкультминутка», карточки для инд. работы), цветы( кактус, герань, щучий хвост, фиалка, алоэ, хлорофитум, плющ,) технологическая карта (картинки с изображением действий) , 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инструментов, инструменты и приспособления для ухода за растениями ( 1 набор: вилка, пульвирезатор, тряпочка, клеенка, бутылка с водой, емкость под мусор, </w:t>
      </w:r>
    </w:p>
    <w:p w:rsidR="00F64BC9" w:rsidRPr="00F02DD5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набор: перчатки, бутылка с водой, цветочный горшок.ложка столовая, ложка чайная, пакет, резинка бельевая, керамзит, земля, семена (укропа и петрушки)</w:t>
      </w:r>
    </w:p>
    <w:p w:rsidR="00F64BC9" w:rsidRPr="00D725B2" w:rsidRDefault="00F64BC9" w:rsidP="00F64BC9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577D87" w:rsidRDefault="00F64BC9" w:rsidP="00577D87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урока 1.</w:t>
      </w:r>
    </w:p>
    <w:p w:rsidR="00577D87" w:rsidRPr="00577D87" w:rsidRDefault="00F64BC9" w:rsidP="00577D87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77D87">
        <w:rPr>
          <w:rFonts w:ascii="Times New Roman" w:hAnsi="Times New Roman" w:cs="Times New Roman"/>
          <w:b/>
          <w:sz w:val="28"/>
          <w:szCs w:val="28"/>
        </w:rPr>
        <w:t>Оргмомент.</w:t>
      </w:r>
    </w:p>
    <w:p w:rsidR="00577D87" w:rsidRPr="0063619A" w:rsidRDefault="00577D87" w:rsidP="00577D87">
      <w:pPr>
        <w:pStyle w:val="a5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63619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63619A">
        <w:rPr>
          <w:rFonts w:ascii="Times New Roman" w:hAnsi="Times New Roman" w:cs="Times New Roman"/>
          <w:i/>
          <w:sz w:val="28"/>
          <w:szCs w:val="28"/>
        </w:rPr>
        <w:t>Проверка подготовки учащихся к уроку</w:t>
      </w:r>
      <w:r w:rsidRPr="0063619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64BC9" w:rsidRPr="00577D87" w:rsidRDefault="00F64BC9" w:rsidP="00577D87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577D87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577D87" w:rsidRDefault="00F64BC9" w:rsidP="00577D8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725B2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77D8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D725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25B2">
        <w:rPr>
          <w:rFonts w:ascii="Times New Roman" w:hAnsi="Times New Roman" w:cs="Times New Roman"/>
          <w:bCs/>
          <w:sz w:val="28"/>
          <w:szCs w:val="28"/>
        </w:rPr>
        <w:t xml:space="preserve"> Собери разбросанные цифры по порядку  и прочитайте слово(3.2,4,1,6, 5)</w:t>
      </w:r>
      <w:r w:rsidR="00577D87">
        <w:rPr>
          <w:rFonts w:ascii="Times New Roman" w:hAnsi="Times New Roman" w:cs="Times New Roman"/>
          <w:bCs/>
          <w:sz w:val="28"/>
          <w:szCs w:val="28"/>
        </w:rPr>
        <w:t>(АПТЕКА)</w:t>
      </w:r>
    </w:p>
    <w:p w:rsidR="00F64BC9" w:rsidRPr="00577D87" w:rsidRDefault="00F64BC9" w:rsidP="00577D87">
      <w:pPr>
        <w:pStyle w:val="a5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77D87">
        <w:rPr>
          <w:rFonts w:ascii="Times New Roman" w:hAnsi="Times New Roman" w:cs="Times New Roman"/>
          <w:sz w:val="28"/>
          <w:szCs w:val="28"/>
        </w:rPr>
        <w:t>Как вы понимаете  слово АПТЕКА? (</w:t>
      </w:r>
      <w:r w:rsidRPr="00577D87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577D87">
        <w:rPr>
          <w:rFonts w:ascii="Times New Roman" w:hAnsi="Times New Roman" w:cs="Times New Roman"/>
          <w:sz w:val="28"/>
          <w:szCs w:val="28"/>
        </w:rPr>
        <w:t>)</w:t>
      </w:r>
    </w:p>
    <w:p w:rsidR="00F64BC9" w:rsidRPr="00BC32A1" w:rsidRDefault="00FA4C91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4.3pt;margin-top:15.3pt;width:423.3pt;height:95.6pt;z-index:251661312" strokecolor="#76923c [2406]" strokeweight="2.25pt">
            <v:textbox style="mso-next-textbox:#_x0000_s1026">
              <w:txbxContent>
                <w:p w:rsidR="00F64BC9" w:rsidRPr="002C7B22" w:rsidRDefault="00F64BC9" w:rsidP="00F64BC9">
                  <w:pPr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2C7B22"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                Это интересно!</w:t>
                  </w:r>
                </w:p>
                <w:p w:rsidR="00F64BC9" w:rsidRPr="002C7B22" w:rsidRDefault="00F64BC9" w:rsidP="00F64BC9">
                  <w:pPr>
                    <w:ind w:firstLine="0"/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2C7B22"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Аптека(от греч. apotheke - склад) – учреждение</w:t>
                  </w:r>
                </w:p>
                <w:p w:rsidR="00F64BC9" w:rsidRPr="002C7B22" w:rsidRDefault="00F64BC9" w:rsidP="00F64BC9">
                  <w:pPr>
                    <w:ind w:firstLine="0"/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2C7B22">
                    <w:rPr>
                      <w:rFonts w:asciiTheme="majorHAnsi" w:hAnsiTheme="majorHAnsi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осуществляющее изготовление и отпуск лекарств. Первая аптека открыта в 754 в Багдаде; в России - в 1581 (т. н. царева аптека).</w:t>
                  </w:r>
                </w:p>
                <w:p w:rsidR="00F64BC9" w:rsidRPr="002C7B22" w:rsidRDefault="00F64BC9" w:rsidP="00F64BC9">
                  <w:pPr>
                    <w:ind w:firstLine="0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  <w:p w:rsidR="00F64BC9" w:rsidRDefault="00F64BC9" w:rsidP="00F64BC9"/>
              </w:txbxContent>
            </v:textbox>
          </v:rect>
        </w:pict>
      </w:r>
    </w:p>
    <w:p w:rsidR="00F64BC9" w:rsidRPr="00BC32A1" w:rsidRDefault="00F64BC9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BC32A1" w:rsidRDefault="00F64BC9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BC32A1" w:rsidRDefault="00F64BC9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BC32A1" w:rsidRDefault="00F64BC9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77D87" w:rsidRDefault="00577D87" w:rsidP="00F64BC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D725B2" w:rsidRDefault="00577D87" w:rsidP="00F64BC9">
      <w:pPr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Задание-игра2.</w:t>
      </w:r>
      <w:r w:rsidR="00F64BC9" w:rsidRPr="00D725B2">
        <w:rPr>
          <w:rFonts w:ascii="Times New Roman" w:hAnsi="Times New Roman" w:cs="Times New Roman"/>
          <w:b/>
          <w:sz w:val="28"/>
          <w:szCs w:val="28"/>
        </w:rPr>
        <w:t xml:space="preserve">  «Собери пазл</w:t>
      </w:r>
      <w:r w:rsidR="00F64BC9">
        <w:rPr>
          <w:rFonts w:ascii="Times New Roman" w:hAnsi="Times New Roman" w:cs="Times New Roman"/>
          <w:b/>
          <w:sz w:val="28"/>
          <w:szCs w:val="28"/>
        </w:rPr>
        <w:t>ы</w:t>
      </w:r>
      <w:r w:rsidR="00F64BC9" w:rsidRPr="00D725B2">
        <w:rPr>
          <w:rFonts w:ascii="Times New Roman" w:hAnsi="Times New Roman" w:cs="Times New Roman"/>
          <w:b/>
          <w:sz w:val="28"/>
          <w:szCs w:val="28"/>
        </w:rPr>
        <w:t xml:space="preserve"> и узнай растение»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C9" w:rsidRPr="00493A80" w:rsidRDefault="00F64BC9" w:rsidP="00F64B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577D8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19A">
        <w:rPr>
          <w:rFonts w:ascii="Times New Roman" w:hAnsi="Times New Roman" w:cs="Times New Roman"/>
          <w:i/>
          <w:color w:val="333333"/>
          <w:sz w:val="28"/>
          <w:szCs w:val="28"/>
        </w:rPr>
        <w:t>(Кто быстрее соберет пазлы</w:t>
      </w:r>
      <w:r w:rsidRPr="00BC32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F0D4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77D87" w:rsidRDefault="00F64BC9" w:rsidP="00F64BC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Назовите свой цветок  каждый по очереди</w:t>
      </w:r>
      <w:r w:rsidR="00577D8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64BC9" w:rsidRPr="003F0D4C" w:rsidRDefault="00577D87" w:rsidP="00577D87">
      <w:pPr>
        <w:pStyle w:val="a5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(Учащиеся называют каждый свой цветок)</w:t>
      </w:r>
      <w:r w:rsidR="00F64BC9" w:rsidRPr="003F0D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4BC9" w:rsidRPr="003F0D4C" w:rsidRDefault="00F64BC9" w:rsidP="00F64BC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F0D4C">
        <w:rPr>
          <w:rFonts w:ascii="Times New Roman" w:hAnsi="Times New Roman" w:cs="Times New Roman"/>
          <w:color w:val="333333"/>
          <w:sz w:val="28"/>
          <w:szCs w:val="28"/>
        </w:rPr>
        <w:t>Какие это цветы</w:t>
      </w:r>
      <w:r w:rsidRPr="003F0D4C">
        <w:rPr>
          <w:rFonts w:ascii="Times New Roman" w:hAnsi="Times New Roman" w:cs="Times New Roman"/>
          <w:i/>
          <w:color w:val="333333"/>
          <w:sz w:val="28"/>
          <w:szCs w:val="28"/>
        </w:rPr>
        <w:t>?(Комнатные)</w:t>
      </w:r>
    </w:p>
    <w:p w:rsidR="00F64BC9" w:rsidRPr="003F0D4C" w:rsidRDefault="00F64BC9" w:rsidP="00F64BC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F0D4C">
        <w:rPr>
          <w:rFonts w:ascii="Times New Roman" w:hAnsi="Times New Roman" w:cs="Times New Roman"/>
          <w:color w:val="333333"/>
          <w:sz w:val="28"/>
          <w:szCs w:val="28"/>
        </w:rPr>
        <w:t xml:space="preserve">Что общего с аптекой и комнатными цветами? </w:t>
      </w:r>
      <w:r w:rsidRPr="003F0D4C">
        <w:rPr>
          <w:rFonts w:ascii="Times New Roman" w:hAnsi="Times New Roman" w:cs="Times New Roman"/>
          <w:i/>
          <w:color w:val="333333"/>
          <w:sz w:val="28"/>
          <w:szCs w:val="28"/>
        </w:rPr>
        <w:t>( Склад лекарств. которые производят цветы)</w:t>
      </w:r>
      <w:r w:rsidRPr="003F0D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64BC9" w:rsidRPr="00493A80" w:rsidRDefault="00577D87" w:rsidP="00577D87">
      <w:pPr>
        <w:pStyle w:val="a5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577D87">
        <w:rPr>
          <w:rFonts w:ascii="Times New Roman" w:hAnsi="Times New Roman" w:cs="Times New Roman"/>
          <w:b/>
          <w:bCs/>
          <w:sz w:val="28"/>
          <w:szCs w:val="28"/>
        </w:rPr>
        <w:t>Вывод 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BC9" w:rsidRPr="00493A80">
        <w:rPr>
          <w:rFonts w:ascii="Times New Roman" w:hAnsi="Times New Roman" w:cs="Times New Roman"/>
          <w:bCs/>
          <w:sz w:val="28"/>
          <w:szCs w:val="28"/>
        </w:rPr>
        <w:t>С глубокой древности человек стремился украсить свое жилище растениями. Он, ощущая себя единым целым с природой, переносил ее частицу в свой дом. Обращался к растениям за исцелением.</w:t>
      </w:r>
    </w:p>
    <w:p w:rsidR="00F64BC9" w:rsidRPr="002C7B22" w:rsidRDefault="00F64BC9" w:rsidP="00F64BC9">
      <w:pPr>
        <w:pStyle w:val="a5"/>
        <w:ind w:left="-57" w:firstLine="0"/>
        <w:rPr>
          <w:rFonts w:ascii="Times New Roman" w:hAnsi="Times New Roman" w:cs="Times New Roman"/>
          <w:bCs/>
          <w:sz w:val="28"/>
          <w:szCs w:val="28"/>
        </w:rPr>
      </w:pPr>
    </w:p>
    <w:p w:rsidR="00F64BC9" w:rsidRPr="00493A80" w:rsidRDefault="00F64BC9" w:rsidP="00577D87">
      <w:pPr>
        <w:pStyle w:val="a5"/>
        <w:numPr>
          <w:ilvl w:val="0"/>
          <w:numId w:val="16"/>
        </w:numPr>
        <w:ind w:left="-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урока. </w:t>
      </w:r>
    </w:p>
    <w:p w:rsidR="00F64BC9" w:rsidRPr="00493A80" w:rsidRDefault="00F64BC9" w:rsidP="00F64BC9">
      <w:pPr>
        <w:pStyle w:val="a5"/>
        <w:ind w:left="-57" w:firstLine="0"/>
        <w:rPr>
          <w:rFonts w:ascii="Times New Roman" w:hAnsi="Times New Roman" w:cs="Times New Roman"/>
          <w:bCs/>
          <w:sz w:val="28"/>
          <w:szCs w:val="28"/>
        </w:rPr>
      </w:pPr>
      <w:r w:rsidRPr="00493A80">
        <w:rPr>
          <w:rFonts w:ascii="Times New Roman" w:hAnsi="Times New Roman" w:cs="Times New Roman"/>
          <w:b/>
          <w:sz w:val="28"/>
          <w:szCs w:val="28"/>
        </w:rPr>
        <w:t>Тема  урока</w:t>
      </w:r>
      <w:r w:rsidR="00577D87">
        <w:rPr>
          <w:rFonts w:ascii="Times New Roman" w:hAnsi="Times New Roman" w:cs="Times New Roman"/>
          <w:b/>
          <w:sz w:val="28"/>
          <w:szCs w:val="28"/>
        </w:rPr>
        <w:t>:</w:t>
      </w:r>
      <w:r w:rsidRPr="0049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A80">
        <w:rPr>
          <w:rFonts w:ascii="Times New Roman" w:hAnsi="Times New Roman" w:cs="Times New Roman"/>
          <w:sz w:val="28"/>
          <w:szCs w:val="28"/>
        </w:rPr>
        <w:t>«Аптека на моем окне».</w:t>
      </w:r>
    </w:p>
    <w:p w:rsidR="00F64BC9" w:rsidRPr="00493A80" w:rsidRDefault="00F64BC9" w:rsidP="00F64B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3A80">
        <w:rPr>
          <w:rFonts w:ascii="Times New Roman" w:hAnsi="Times New Roman" w:cs="Times New Roman"/>
          <w:b/>
          <w:sz w:val="28"/>
          <w:szCs w:val="28"/>
        </w:rPr>
        <w:t>Цель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A80">
        <w:rPr>
          <w:rFonts w:ascii="Times New Roman" w:hAnsi="Times New Roman" w:cs="Times New Roman"/>
          <w:sz w:val="28"/>
          <w:szCs w:val="28"/>
        </w:rPr>
        <w:t>Закрепить знания учащихся по разделу «Уход за цветами»</w:t>
      </w:r>
    </w:p>
    <w:p w:rsidR="00F64BC9" w:rsidRDefault="00577D87" w:rsidP="0063619A">
      <w:pPr>
        <w:ind w:left="8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поделимся, </w:t>
      </w:r>
      <w:r w:rsidRPr="00493A80">
        <w:rPr>
          <w:rFonts w:ascii="Times New Roman" w:hAnsi="Times New Roman" w:cs="Times New Roman"/>
          <w:sz w:val="28"/>
          <w:szCs w:val="28"/>
        </w:rPr>
        <w:t>с нашими гостями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BC9" w:rsidRPr="00493A80"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rFonts w:ascii="Times New Roman" w:hAnsi="Times New Roman" w:cs="Times New Roman"/>
          <w:sz w:val="28"/>
          <w:szCs w:val="28"/>
        </w:rPr>
        <w:t>о пользе комнатных растений для человек</w:t>
      </w:r>
      <w:r w:rsidR="00F64BC9" w:rsidRPr="00493A80">
        <w:rPr>
          <w:rFonts w:ascii="Times New Roman" w:hAnsi="Times New Roman" w:cs="Times New Roman"/>
          <w:sz w:val="28"/>
          <w:szCs w:val="28"/>
        </w:rPr>
        <w:t>. Поможем им  узнать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BC9" w:rsidRPr="00493A80">
        <w:rPr>
          <w:rFonts w:ascii="Times New Roman" w:hAnsi="Times New Roman" w:cs="Times New Roman"/>
          <w:sz w:val="28"/>
          <w:szCs w:val="28"/>
        </w:rPr>
        <w:t xml:space="preserve"> как можно больше  о пользе комнатных растений, а я вам в этом пом</w:t>
      </w:r>
      <w:r w:rsidR="00F64BC9">
        <w:rPr>
          <w:rFonts w:ascii="Times New Roman" w:hAnsi="Times New Roman" w:cs="Times New Roman"/>
          <w:sz w:val="28"/>
          <w:szCs w:val="28"/>
        </w:rPr>
        <w:t>огу.</w:t>
      </w:r>
    </w:p>
    <w:p w:rsidR="0063619A" w:rsidRDefault="00F64BC9" w:rsidP="0063619A">
      <w:pPr>
        <w:pStyle w:val="a5"/>
        <w:numPr>
          <w:ilvl w:val="0"/>
          <w:numId w:val="16"/>
        </w:numPr>
        <w:ind w:left="57"/>
        <w:rPr>
          <w:rFonts w:ascii="Times New Roman" w:hAnsi="Times New Roman" w:cs="Times New Roman"/>
          <w:sz w:val="28"/>
          <w:szCs w:val="28"/>
        </w:rPr>
      </w:pPr>
      <w:r w:rsidRPr="00417253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учащихся</w:t>
      </w:r>
      <w:r w:rsidRPr="00417253">
        <w:rPr>
          <w:rFonts w:ascii="Times New Roman" w:hAnsi="Times New Roman" w:cs="Times New Roman"/>
          <w:sz w:val="28"/>
          <w:szCs w:val="28"/>
        </w:rPr>
        <w:t>.</w:t>
      </w:r>
    </w:p>
    <w:p w:rsidR="00577D87" w:rsidRPr="00D90696" w:rsidRDefault="00577D87" w:rsidP="0063619A">
      <w:pPr>
        <w:pStyle w:val="a5"/>
        <w:ind w:left="57" w:firstLine="0"/>
        <w:rPr>
          <w:rFonts w:ascii="Times New Roman" w:hAnsi="Times New Roman" w:cs="Times New Roman"/>
          <w:color w:val="C00000"/>
          <w:sz w:val="28"/>
          <w:szCs w:val="28"/>
        </w:rPr>
      </w:pPr>
      <w:r w:rsidRPr="0063619A">
        <w:rPr>
          <w:rFonts w:ascii="Times New Roman" w:hAnsi="Times New Roman" w:cs="Times New Roman"/>
          <w:sz w:val="28"/>
          <w:szCs w:val="28"/>
        </w:rPr>
        <w:t xml:space="preserve"> </w:t>
      </w:r>
      <w:r w:rsidR="00F64BC9" w:rsidRPr="0063619A">
        <w:rPr>
          <w:rFonts w:ascii="Times New Roman" w:hAnsi="Times New Roman" w:cs="Times New Roman"/>
          <w:sz w:val="28"/>
          <w:szCs w:val="28"/>
        </w:rPr>
        <w:t>4.1.</w:t>
      </w:r>
      <w:r w:rsidR="00F64BC9" w:rsidRPr="0063619A">
        <w:rPr>
          <w:rFonts w:ascii="Times New Roman" w:hAnsi="Times New Roman" w:cs="Times New Roman"/>
          <w:b/>
          <w:color w:val="333333"/>
          <w:sz w:val="28"/>
          <w:szCs w:val="28"/>
        </w:rPr>
        <w:t>Опрос учащихся</w:t>
      </w:r>
      <w:r w:rsidRPr="0063619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D906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90696" w:rsidRPr="00D90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(Все изображения </w:t>
      </w:r>
      <w:r w:rsidR="008733BC" w:rsidRPr="00D90696">
        <w:rPr>
          <w:rFonts w:ascii="Times New Roman" w:hAnsi="Times New Roman" w:cs="Times New Roman"/>
          <w:b/>
          <w:color w:val="C00000"/>
          <w:sz w:val="28"/>
          <w:szCs w:val="28"/>
        </w:rPr>
        <w:t>растений,</w:t>
      </w:r>
      <w:r w:rsidR="00D90696" w:rsidRPr="00D90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которых пойдет речь на уроке, после ответа учащихся выставляются на доску).</w:t>
      </w:r>
    </w:p>
    <w:p w:rsidR="00F64BC9" w:rsidRPr="00577D87" w:rsidRDefault="00577D87" w:rsidP="00577D87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77D87">
        <w:rPr>
          <w:rFonts w:ascii="Times New Roman" w:hAnsi="Times New Roman" w:cs="Times New Roman"/>
          <w:sz w:val="28"/>
          <w:szCs w:val="28"/>
        </w:rPr>
        <w:t xml:space="preserve">Я </w:t>
      </w:r>
      <w:r w:rsidR="00F64BC9" w:rsidRPr="00577D87">
        <w:rPr>
          <w:rFonts w:ascii="Times New Roman" w:hAnsi="Times New Roman" w:cs="Times New Roman"/>
          <w:sz w:val="28"/>
          <w:szCs w:val="28"/>
        </w:rPr>
        <w:t>читаю историю растения</w:t>
      </w:r>
      <w:r w:rsidRPr="00577D87">
        <w:rPr>
          <w:rFonts w:ascii="Times New Roman" w:hAnsi="Times New Roman" w:cs="Times New Roman"/>
          <w:sz w:val="28"/>
          <w:szCs w:val="28"/>
        </w:rPr>
        <w:t>,  подним</w:t>
      </w:r>
      <w:r w:rsidR="00F64BC9" w:rsidRPr="00577D87">
        <w:rPr>
          <w:rFonts w:ascii="Times New Roman" w:hAnsi="Times New Roman" w:cs="Times New Roman"/>
          <w:sz w:val="28"/>
          <w:szCs w:val="28"/>
        </w:rPr>
        <w:t xml:space="preserve">ет руку тот </w:t>
      </w:r>
      <w:r w:rsidR="008733BC" w:rsidRPr="00577D87">
        <w:rPr>
          <w:rFonts w:ascii="Times New Roman" w:hAnsi="Times New Roman" w:cs="Times New Roman"/>
          <w:sz w:val="28"/>
          <w:szCs w:val="28"/>
        </w:rPr>
        <w:t>учащийся,</w:t>
      </w:r>
      <w:r w:rsidR="00F64BC9" w:rsidRPr="00577D87">
        <w:rPr>
          <w:rFonts w:ascii="Times New Roman" w:hAnsi="Times New Roman" w:cs="Times New Roman"/>
          <w:sz w:val="28"/>
          <w:szCs w:val="28"/>
        </w:rPr>
        <w:t xml:space="preserve">  у которого пазл с этим растением</w:t>
      </w:r>
      <w:r w:rsidRPr="00577D87">
        <w:rPr>
          <w:rFonts w:ascii="Times New Roman" w:hAnsi="Times New Roman" w:cs="Times New Roman"/>
          <w:sz w:val="28"/>
          <w:szCs w:val="28"/>
        </w:rPr>
        <w:t>.</w:t>
      </w:r>
    </w:p>
    <w:p w:rsidR="00F64BC9" w:rsidRPr="00417253" w:rsidRDefault="00F64BC9" w:rsidP="00577D87">
      <w:pPr>
        <w:pStyle w:val="a5"/>
        <w:numPr>
          <w:ilvl w:val="0"/>
          <w:numId w:val="7"/>
        </w:numPr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53">
        <w:rPr>
          <w:rFonts w:ascii="Times New Roman" w:hAnsi="Times New Roman" w:cs="Times New Roman"/>
          <w:sz w:val="28"/>
          <w:szCs w:val="28"/>
        </w:rPr>
        <w:t>Это растение отгоняет насекомых и мух.</w:t>
      </w:r>
      <w:r w:rsidRPr="00417253">
        <w:rPr>
          <w:rFonts w:ascii="Times New Roman" w:hAnsi="Times New Roman" w:cs="Times New Roman"/>
          <w:b/>
          <w:sz w:val="28"/>
          <w:szCs w:val="28"/>
        </w:rPr>
        <w:t>(Герань).</w:t>
      </w:r>
    </w:p>
    <w:p w:rsidR="00F64BC9" w:rsidRDefault="00F64BC9" w:rsidP="00577D87">
      <w:pPr>
        <w:pStyle w:val="a5"/>
        <w:numPr>
          <w:ilvl w:val="0"/>
          <w:numId w:val="6"/>
        </w:numPr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3F0D4C">
        <w:rPr>
          <w:rFonts w:ascii="Times New Roman" w:hAnsi="Times New Roman" w:cs="Times New Roman"/>
          <w:b/>
          <w:sz w:val="28"/>
          <w:szCs w:val="28"/>
        </w:rPr>
        <w:t>КОЛЯ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F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7253">
        <w:rPr>
          <w:rFonts w:ascii="Times New Roman" w:hAnsi="Times New Roman" w:cs="Times New Roman"/>
          <w:sz w:val="28"/>
          <w:szCs w:val="28"/>
        </w:rPr>
        <w:t>азови этот цветок и найди его у нас в классе.</w:t>
      </w:r>
    </w:p>
    <w:p w:rsidR="00F64BC9" w:rsidRDefault="00F64BC9" w:rsidP="00577D87">
      <w:pPr>
        <w:pStyle w:val="a5"/>
        <w:numPr>
          <w:ilvl w:val="0"/>
          <w:numId w:val="6"/>
        </w:numPr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17253">
        <w:rPr>
          <w:rFonts w:ascii="Times New Roman" w:hAnsi="Times New Roman" w:cs="Times New Roman"/>
          <w:sz w:val="28"/>
          <w:szCs w:val="28"/>
        </w:rPr>
        <w:t xml:space="preserve"> Расскажи</w:t>
      </w:r>
      <w:r>
        <w:rPr>
          <w:rFonts w:ascii="Times New Roman" w:hAnsi="Times New Roman" w:cs="Times New Roman"/>
          <w:sz w:val="28"/>
          <w:szCs w:val="28"/>
        </w:rPr>
        <w:t>( покажи)</w:t>
      </w:r>
      <w:r w:rsidRPr="00417253">
        <w:rPr>
          <w:rFonts w:ascii="Times New Roman" w:hAnsi="Times New Roman" w:cs="Times New Roman"/>
          <w:sz w:val="28"/>
          <w:szCs w:val="28"/>
        </w:rPr>
        <w:t xml:space="preserve"> о его полезных свойствах для  человека.</w:t>
      </w:r>
    </w:p>
    <w:p w:rsidR="00F64BC9" w:rsidRPr="00417253" w:rsidRDefault="00F64BC9" w:rsidP="00577D87">
      <w:pPr>
        <w:pStyle w:val="a5"/>
        <w:ind w:left="906" w:firstLine="0"/>
        <w:rPr>
          <w:rFonts w:ascii="Times New Roman" w:hAnsi="Times New Roman" w:cs="Times New Roman"/>
          <w:sz w:val="28"/>
          <w:szCs w:val="28"/>
        </w:rPr>
      </w:pPr>
    </w:p>
    <w:p w:rsidR="00F64BC9" w:rsidRPr="00BC32A1" w:rsidRDefault="00FA4C91" w:rsidP="00F64BC9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A4C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9.5pt;margin-top:1pt;width:449.35pt;height:74.1pt;z-index:251662336" strokecolor="#76923c [2406]" strokeweight="2.25pt">
            <v:textbox style="mso-next-textbox:#_x0000_s1027">
              <w:txbxContent>
                <w:p w:rsidR="00F64BC9" w:rsidRPr="00F02DD5" w:rsidRDefault="00F64BC9" w:rsidP="00F64BC9">
                  <w:pPr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             </w:t>
                  </w:r>
                  <w:r w:rsidRPr="00F02DD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Это интересно!</w:t>
                  </w:r>
                </w:p>
                <w:p w:rsidR="00F64BC9" w:rsidRPr="00F02DD5" w:rsidRDefault="00F64BC9" w:rsidP="00F64BC9">
                  <w:pPr>
                    <w:ind w:left="227" w:firstLine="0"/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F02DD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Отит (  помяв в руках лист герани  сверните  и  вложите в  больное ухо ) </w:t>
                  </w:r>
                  <w:r w:rsidRPr="00F02DD5">
                    <w:rPr>
                      <w:rFonts w:ascii="Times New Roman" w:eastAsia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  <w:lang w:eastAsia="ru-RU"/>
                    </w:rPr>
                    <w:t>Хорошо подержать за щекой листик герани при зубной боли</w:t>
                  </w:r>
                </w:p>
                <w:p w:rsidR="00F64BC9" w:rsidRPr="00780333" w:rsidRDefault="00F64BC9" w:rsidP="00F64BC9">
                  <w:pPr>
                    <w:ind w:left="227"/>
                    <w:rPr>
                      <w:b/>
                      <w:i/>
                      <w:color w:val="17365D" w:themeColor="text2" w:themeShade="BF"/>
                    </w:rPr>
                  </w:pPr>
                </w:p>
                <w:p w:rsidR="00F64BC9" w:rsidRPr="00E24F05" w:rsidRDefault="00F64BC9" w:rsidP="00F64BC9">
                  <w:pPr>
                    <w:ind w:firstLine="0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64BC9" w:rsidRPr="003F1CD1" w:rsidRDefault="00F64BC9" w:rsidP="00F64BC9">
                  <w:pPr>
                    <w:ind w:firstLine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</w:t>
                  </w:r>
                  <w:r w:rsidRPr="008E5A68"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F64BC9" w:rsidRPr="00BC32A1" w:rsidRDefault="00F64BC9" w:rsidP="00F64BC9"/>
              </w:txbxContent>
            </v:textbox>
          </v:rect>
        </w:pict>
      </w:r>
    </w:p>
    <w:p w:rsidR="00F64BC9" w:rsidRPr="00BC32A1" w:rsidRDefault="00F64BC9" w:rsidP="00F64BC9">
      <w:pPr>
        <w:pStyle w:val="a5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F64BC9" w:rsidRPr="00BC32A1" w:rsidRDefault="00F64BC9" w:rsidP="00F64BC9">
      <w:pPr>
        <w:pStyle w:val="a5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Default="00F64BC9" w:rsidP="00F64BC9">
      <w:pPr>
        <w:pStyle w:val="a5"/>
        <w:ind w:left="839" w:firstLine="0"/>
        <w:rPr>
          <w:rFonts w:ascii="Times New Roman" w:hAnsi="Times New Roman" w:cs="Times New Roman"/>
          <w:sz w:val="28"/>
          <w:szCs w:val="28"/>
        </w:rPr>
      </w:pPr>
    </w:p>
    <w:p w:rsidR="00F64BC9" w:rsidRPr="00CB301F" w:rsidRDefault="00F64BC9" w:rsidP="00F64BC9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B301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B301F">
        <w:rPr>
          <w:rFonts w:ascii="Times New Roman" w:hAnsi="Times New Roman" w:cs="Times New Roman"/>
          <w:bCs/>
          <w:sz w:val="28"/>
          <w:szCs w:val="28"/>
        </w:rPr>
        <w:t>родина</w:t>
      </w:r>
      <w:r w:rsidRPr="00CB301F">
        <w:rPr>
          <w:rFonts w:ascii="Times New Roman" w:hAnsi="Times New Roman" w:cs="Times New Roman"/>
          <w:sz w:val="28"/>
          <w:szCs w:val="28"/>
        </w:rPr>
        <w:t xml:space="preserve"> – юг Африки. </w:t>
      </w:r>
    </w:p>
    <w:p w:rsidR="00F64BC9" w:rsidRPr="003F0D4C" w:rsidRDefault="00F64BC9" w:rsidP="0063619A">
      <w:pPr>
        <w:pStyle w:val="a5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D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D4C">
        <w:rPr>
          <w:rFonts w:ascii="Times New Roman" w:hAnsi="Times New Roman" w:cs="Times New Roman"/>
          <w:sz w:val="28"/>
          <w:szCs w:val="28"/>
        </w:rPr>
        <w:t xml:space="preserve">В Африке это растение достигает в высоту 20 метров, а листья до    </w:t>
      </w:r>
    </w:p>
    <w:p w:rsidR="00F64BC9" w:rsidRDefault="00F64BC9" w:rsidP="0063619A">
      <w:pPr>
        <w:pStyle w:val="a5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D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D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см. длиной и 15 см. толщиной!  В России </w:t>
      </w:r>
      <w:r w:rsidRPr="003F0D4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цветок</w:t>
      </w:r>
      <w:r w:rsidRPr="003F0D4C">
        <w:rPr>
          <w:rFonts w:ascii="Times New Roman" w:hAnsi="Times New Roman" w:cs="Times New Roman"/>
          <w:sz w:val="28"/>
          <w:szCs w:val="28"/>
        </w:rPr>
        <w:t xml:space="preserve"> известен как </w:t>
      </w:r>
    </w:p>
    <w:p w:rsidR="00F64BC9" w:rsidRDefault="00F64BC9" w:rsidP="0063619A">
      <w:pPr>
        <w:pStyle w:val="a5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0D4C">
        <w:rPr>
          <w:rFonts w:ascii="Times New Roman" w:hAnsi="Times New Roman" w:cs="Times New Roman"/>
          <w:b/>
          <w:bCs/>
          <w:sz w:val="28"/>
          <w:szCs w:val="28"/>
        </w:rPr>
        <w:t xml:space="preserve">“столетник”, </w:t>
      </w:r>
      <w:r w:rsidRPr="003F0D4C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Pr="003F0D4C">
        <w:rPr>
          <w:rFonts w:ascii="Times New Roman" w:hAnsi="Times New Roman" w:cs="Times New Roman"/>
          <w:sz w:val="28"/>
          <w:szCs w:val="28"/>
        </w:rPr>
        <w:t xml:space="preserve">говорит о  </w:t>
      </w:r>
      <w:r w:rsidRPr="002906D3">
        <w:rPr>
          <w:rFonts w:ascii="Times New Roman" w:hAnsi="Times New Roman" w:cs="Times New Roman"/>
          <w:sz w:val="28"/>
          <w:szCs w:val="28"/>
        </w:rPr>
        <w:t xml:space="preserve">его чудесной силе продлевать </w:t>
      </w:r>
    </w:p>
    <w:p w:rsidR="00F64BC9" w:rsidRDefault="00F64BC9" w:rsidP="0063619A">
      <w:pPr>
        <w:pStyle w:val="a5"/>
        <w:ind w:left="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906D3">
        <w:rPr>
          <w:rFonts w:ascii="Times New Roman" w:hAnsi="Times New Roman" w:cs="Times New Roman"/>
          <w:sz w:val="28"/>
          <w:szCs w:val="28"/>
        </w:rPr>
        <w:t>людям жизнь,</w:t>
      </w:r>
      <w:r>
        <w:rPr>
          <w:rFonts w:ascii="Times New Roman" w:hAnsi="Times New Roman" w:cs="Times New Roman"/>
          <w:sz w:val="28"/>
          <w:szCs w:val="28"/>
        </w:rPr>
        <w:t xml:space="preserve"> т.к. </w:t>
      </w:r>
      <w:r w:rsidRPr="002906D3">
        <w:rPr>
          <w:rFonts w:ascii="Times New Roman" w:hAnsi="Times New Roman" w:cs="Times New Roman"/>
          <w:sz w:val="28"/>
          <w:szCs w:val="28"/>
        </w:rPr>
        <w:t xml:space="preserve"> в нем много железа</w:t>
      </w:r>
      <w:r>
        <w:rPr>
          <w:rFonts w:ascii="Times New Roman" w:hAnsi="Times New Roman" w:cs="Times New Roman"/>
          <w:sz w:val="28"/>
          <w:szCs w:val="28"/>
        </w:rPr>
        <w:t xml:space="preserve"> его сок используют при </w:t>
      </w:r>
    </w:p>
    <w:p w:rsidR="00F64BC9" w:rsidRPr="00417253" w:rsidRDefault="00F64BC9" w:rsidP="0063619A">
      <w:pPr>
        <w:pStyle w:val="a5"/>
        <w:ind w:left="1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малокровии.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17253">
        <w:rPr>
          <w:rFonts w:ascii="Times New Roman" w:hAnsi="Times New Roman" w:cs="Times New Roman"/>
          <w:b/>
          <w:sz w:val="28"/>
          <w:szCs w:val="28"/>
        </w:rPr>
        <w:t>Алоэ)</w:t>
      </w:r>
    </w:p>
    <w:p w:rsidR="00F64BC9" w:rsidRDefault="00F64BC9" w:rsidP="00F64BC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5C56">
        <w:rPr>
          <w:rFonts w:ascii="Times New Roman" w:hAnsi="Times New Roman" w:cs="Times New Roman"/>
          <w:b/>
          <w:sz w:val="28"/>
          <w:szCs w:val="28"/>
        </w:rPr>
        <w:t>ШУРА</w:t>
      </w:r>
      <w:r>
        <w:rPr>
          <w:rFonts w:ascii="Times New Roman" w:hAnsi="Times New Roman" w:cs="Times New Roman"/>
          <w:iCs/>
          <w:sz w:val="28"/>
          <w:szCs w:val="28"/>
        </w:rPr>
        <w:t>, н</w:t>
      </w:r>
      <w:r w:rsidRPr="00055C56">
        <w:rPr>
          <w:rFonts w:ascii="Times New Roman" w:hAnsi="Times New Roman" w:cs="Times New Roman"/>
          <w:sz w:val="28"/>
          <w:szCs w:val="28"/>
        </w:rPr>
        <w:t>айди этот цв</w:t>
      </w:r>
      <w:r>
        <w:rPr>
          <w:rFonts w:ascii="Times New Roman" w:hAnsi="Times New Roman" w:cs="Times New Roman"/>
          <w:sz w:val="28"/>
          <w:szCs w:val="28"/>
        </w:rPr>
        <w:t>еток у нас в классе.</w:t>
      </w:r>
    </w:p>
    <w:p w:rsidR="00F64BC9" w:rsidRDefault="00F64BC9" w:rsidP="00F64BC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Расскажи(</w:t>
      </w:r>
      <w:r w:rsidRPr="00055C56">
        <w:rPr>
          <w:rFonts w:ascii="Times New Roman" w:hAnsi="Times New Roman" w:cs="Times New Roman"/>
          <w:sz w:val="28"/>
          <w:szCs w:val="28"/>
        </w:rPr>
        <w:t xml:space="preserve"> покажи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C56">
        <w:rPr>
          <w:rFonts w:ascii="Times New Roman" w:hAnsi="Times New Roman" w:cs="Times New Roman"/>
          <w:sz w:val="28"/>
          <w:szCs w:val="28"/>
        </w:rPr>
        <w:t xml:space="preserve">  о его полезных свойствах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55C56">
        <w:rPr>
          <w:rFonts w:ascii="Times New Roman" w:hAnsi="Times New Roman" w:cs="Times New Roman"/>
          <w:sz w:val="28"/>
          <w:szCs w:val="28"/>
        </w:rPr>
        <w:t>человека.</w:t>
      </w:r>
    </w:p>
    <w:p w:rsidR="00F64BC9" w:rsidRPr="00055C56" w:rsidRDefault="00FA4C91" w:rsidP="00F64BC9">
      <w:pPr>
        <w:pStyle w:val="a5"/>
        <w:ind w:left="839" w:firstLine="0"/>
        <w:rPr>
          <w:rFonts w:ascii="Times New Roman" w:hAnsi="Times New Roman" w:cs="Times New Roman"/>
          <w:sz w:val="28"/>
          <w:szCs w:val="28"/>
        </w:rPr>
      </w:pPr>
      <w:r w:rsidRPr="00FA4C9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rect id="_x0000_s1028" style="position:absolute;left:0;text-align:left;margin-left:10.35pt;margin-top:8.5pt;width:444.15pt;height:91.1pt;z-index:251663360" strokecolor="#76923c [2406]" strokeweight="2.25pt">
            <v:textbox style="mso-next-textbox:#_x0000_s1028">
              <w:txbxContent>
                <w:p w:rsidR="00F64BC9" w:rsidRPr="00F02DD5" w:rsidRDefault="00F64BC9" w:rsidP="00F64BC9">
                  <w:pPr>
                    <w:pStyle w:val="a5"/>
                    <w:ind w:left="360" w:firstLine="0"/>
                    <w:rPr>
                      <w:rFonts w:ascii="Times New Roman" w:hAnsi="Times New Roman" w:cs="Times New Roman"/>
                      <w:b/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                 </w:t>
                  </w:r>
                  <w:r w:rsidRPr="00F02DD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Это интересно!</w:t>
                  </w:r>
                </w:p>
                <w:p w:rsidR="00F64BC9" w:rsidRPr="00F02DD5" w:rsidRDefault="00F64BC9" w:rsidP="00F64BC9">
                  <w:pPr>
                    <w:pStyle w:val="a5"/>
                    <w:ind w:left="360" w:firstLine="0"/>
                    <w:rPr>
                      <w:rFonts w:ascii="Times New Roman" w:hAnsi="Times New Roman" w:cs="Times New Roman"/>
                      <w:b/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</w:pPr>
                  <w:r w:rsidRPr="00F02DD5">
                    <w:rPr>
                      <w:rFonts w:ascii="Times New Roman" w:hAnsi="Times New Roman" w:cs="Times New Roman"/>
                      <w:b/>
                      <w:i/>
                      <w:iCs/>
                      <w:color w:val="76923C" w:themeColor="accent3" w:themeShade="BF"/>
                      <w:sz w:val="28"/>
                      <w:szCs w:val="28"/>
                    </w:rPr>
                    <w:t>Срежьте крупный лист, как можно ближе к стеблю. Тщательно   вымойте его и удалите острым ножом шипы с обеих  сторон листа.   После этого разделите лист  вдоль  на две половины, словно  и приложите к  ожогу или порезу</w:t>
                  </w:r>
                  <w:r w:rsidRPr="00F02DD5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)</w:t>
                  </w:r>
                </w:p>
                <w:p w:rsidR="00F64BC9" w:rsidRPr="00F55263" w:rsidRDefault="00F64BC9" w:rsidP="00F64BC9">
                  <w:pPr>
                    <w:pStyle w:val="a5"/>
                    <w:ind w:left="0" w:firstLine="0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F64BC9" w:rsidRDefault="00F64BC9" w:rsidP="00F64BC9"/>
              </w:txbxContent>
            </v:textbox>
          </v:rect>
        </w:pict>
      </w:r>
    </w:p>
    <w:p w:rsidR="00F64BC9" w:rsidRDefault="00F64BC9" w:rsidP="00F64BC9">
      <w:pPr>
        <w:pStyle w:val="a5"/>
        <w:ind w:left="36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64BC9" w:rsidRDefault="00F64BC9" w:rsidP="00F64BC9">
      <w:pPr>
        <w:pStyle w:val="a5"/>
        <w:ind w:left="36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64BC9" w:rsidRDefault="00F64BC9" w:rsidP="00F64BC9">
      <w:pPr>
        <w:pStyle w:val="a5"/>
        <w:ind w:left="360"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64BC9" w:rsidRDefault="00F64BC9" w:rsidP="00F64BC9">
      <w:pPr>
        <w:pStyle w:val="a4"/>
        <w:rPr>
          <w:b/>
          <w:color w:val="1F497D" w:themeColor="text2"/>
        </w:rPr>
      </w:pPr>
    </w:p>
    <w:p w:rsidR="00D90696" w:rsidRDefault="00F64BC9" w:rsidP="00D9069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21426D">
        <w:rPr>
          <w:b/>
          <w:sz w:val="28"/>
          <w:szCs w:val="28"/>
        </w:rPr>
        <w:t>Физкультминутка.</w:t>
      </w:r>
      <w:r>
        <w:rPr>
          <w:b/>
          <w:sz w:val="28"/>
          <w:szCs w:val="28"/>
        </w:rPr>
        <w:t xml:space="preserve"> </w:t>
      </w:r>
      <w:r w:rsidRPr="0021426D">
        <w:rPr>
          <w:sz w:val="28"/>
          <w:szCs w:val="28"/>
        </w:rPr>
        <w:t>(По карточкам)</w:t>
      </w:r>
    </w:p>
    <w:p w:rsidR="0063619A" w:rsidRPr="00D90696" w:rsidRDefault="0063619A" w:rsidP="00D90696">
      <w:pPr>
        <w:pStyle w:val="a4"/>
        <w:rPr>
          <w:i/>
          <w:sz w:val="28"/>
          <w:szCs w:val="28"/>
        </w:rPr>
      </w:pPr>
      <w:r w:rsidRPr="00D90696">
        <w:rPr>
          <w:i/>
          <w:sz w:val="28"/>
          <w:szCs w:val="28"/>
        </w:rPr>
        <w:t>( На карточках нарисованы схематично человечки в разных позах</w:t>
      </w:r>
      <w:r w:rsidR="00D90696" w:rsidRPr="00D90696">
        <w:rPr>
          <w:i/>
          <w:sz w:val="28"/>
          <w:szCs w:val="28"/>
        </w:rPr>
        <w:t>. Учитель показывает карточку, а учащиеся повторяют движения человечка</w:t>
      </w:r>
      <w:r w:rsidRPr="00D90696">
        <w:rPr>
          <w:i/>
          <w:sz w:val="28"/>
          <w:szCs w:val="28"/>
        </w:rPr>
        <w:t>)</w:t>
      </w:r>
    </w:p>
    <w:p w:rsidR="00F64BC9" w:rsidRPr="00CB301F" w:rsidRDefault="00F64BC9" w:rsidP="00F64BC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B301F">
        <w:rPr>
          <w:b/>
          <w:sz w:val="28"/>
          <w:szCs w:val="28"/>
        </w:rPr>
        <w:t xml:space="preserve"> Сообщение новых знаний.</w:t>
      </w:r>
    </w:p>
    <w:p w:rsidR="00F64BC9" w:rsidRPr="00B02DA3" w:rsidRDefault="00F64BC9" w:rsidP="00F64BC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E24F05">
        <w:rPr>
          <w:rFonts w:eastAsia="Calibri"/>
          <w:sz w:val="28"/>
          <w:szCs w:val="28"/>
        </w:rPr>
        <w:t>В коридорах и кабинетах наших школ красуется множество самых различных растений, принесённых в зависимости от своих вкусов и предпочтений взрослыми.</w:t>
      </w:r>
      <w:r>
        <w:rPr>
          <w:rFonts w:eastAsia="Calibri"/>
          <w:sz w:val="28"/>
          <w:szCs w:val="28"/>
        </w:rPr>
        <w:t xml:space="preserve"> Принесенные растения учителя  размещают, где понравиться, а напрасно!</w:t>
      </w:r>
    </w:p>
    <w:p w:rsidR="00F64BC9" w:rsidRPr="00B87FC0" w:rsidRDefault="00FA4C91" w:rsidP="00F64BC9">
      <w:pPr>
        <w:pStyle w:val="a4"/>
        <w:ind w:left="37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-14.45pt;margin-top:3.3pt;width:464.1pt;height:384pt;z-index:251664384" strokecolor="#76923c [2406]" strokeweight="2.25pt">
            <v:textbox style="mso-next-textbox:#_x0000_s1029">
              <w:txbxContent>
                <w:p w:rsidR="0063619A" w:rsidRDefault="00F64BC9" w:rsidP="0063619A">
                  <w:pPr>
                    <w:pStyle w:val="a4"/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                                </w:t>
                  </w:r>
                  <w:r w:rsidRPr="00CB301F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Это интересно!   </w:t>
                  </w:r>
                </w:p>
                <w:p w:rsidR="00F64BC9" w:rsidRPr="00CB301F" w:rsidRDefault="0063619A" w:rsidP="0063619A">
                  <w:pPr>
                    <w:pStyle w:val="a4"/>
                    <w:ind w:left="510"/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</w:t>
                  </w:r>
                  <w:r w:rsidR="00F64BC9" w:rsidRPr="00CB301F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Комнатные растения</w:t>
                  </w: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, особенно живущие в нашем доме </w:t>
                  </w:r>
                  <w:r w:rsidR="00F64BC9" w:rsidRPr="00CB301F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давно,  приспосабливаются к воздействию синтетических материалов, железобетонных стен, бытовой техники и электроники. Растения меняют себя и приспосабливают к себе окружение, по мере сил изменяя и облагораживая ситуацию, в которой оказались, помогают приспособиться к среде они и людям, живущим рядом с ними и заботящимся о них.</w:t>
                  </w:r>
                </w:p>
                <w:p w:rsidR="00F64BC9" w:rsidRPr="00CB301F" w:rsidRDefault="0063619A" w:rsidP="00F64BC9">
                  <w:pPr>
                    <w:pStyle w:val="a4"/>
                    <w:ind w:left="454"/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</w:t>
                  </w:r>
                  <w:r w:rsidR="00F64BC9" w:rsidRPr="00CB301F">
                    <w:rPr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Ученые и д</w:t>
                  </w:r>
                  <w:r w:rsidR="00F64BC9" w:rsidRPr="00CB301F">
                    <w:rPr>
                      <w:rFonts w:eastAsia="Calibri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октор фармацевтических наук, профессор Александр Моисеевич Рабинович на протяжении пяти лет проводил исследования, направленные на изучение влияния комнатных растений на здоровье школьников. И когда ученые сравнили успеваемость и активность детей в двух классах( один из которых был украшен комнатными растениями, а в другом их не было совсем), лучшие результаты оказались у учеников в "зеленом" классе. </w:t>
                  </w:r>
                </w:p>
                <w:p w:rsidR="00F64BC9" w:rsidRPr="00CB301F" w:rsidRDefault="0063619A" w:rsidP="00F64BC9">
                  <w:pPr>
                    <w:pStyle w:val="a4"/>
                    <w:ind w:left="454"/>
                    <w:rPr>
                      <w:rFonts w:eastAsia="Calibr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inorHAnsi" w:eastAsia="Calibri" w:hAnsiTheme="minorHAnsi"/>
                      <w:b/>
                      <w:color w:val="76923C" w:themeColor="accent3" w:themeShade="BF"/>
                      <w:sz w:val="28"/>
                      <w:szCs w:val="28"/>
                    </w:rPr>
                    <w:t xml:space="preserve">          </w:t>
                  </w:r>
                  <w:r w:rsidR="00F64BC9" w:rsidRPr="00CB301F">
                    <w:rPr>
                      <w:rFonts w:asciiTheme="minorHAnsi" w:eastAsia="Calibri" w:hAnsiTheme="minorHAnsi"/>
                      <w:b/>
                      <w:color w:val="76923C" w:themeColor="accent3" w:themeShade="BF"/>
                      <w:sz w:val="28"/>
                      <w:szCs w:val="28"/>
                    </w:rPr>
                    <w:t xml:space="preserve"> </w:t>
                  </w:r>
                  <w:r w:rsidR="00F64BC9" w:rsidRPr="00CB301F">
                    <w:rPr>
                      <w:rFonts w:eastAsia="Calibri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И ученые сделали  вывод, что комнатные растения помогают хорошо учиться, а если в классе высаживать определённые виды растений, то можно</w:t>
                  </w:r>
                  <w:r w:rsidR="00F64BC9" w:rsidRPr="00CB301F">
                    <w:rPr>
                      <w:rFonts w:eastAsia="Calibri"/>
                      <w:b/>
                      <w:i/>
                      <w:color w:val="002060"/>
                      <w:sz w:val="28"/>
                      <w:szCs w:val="28"/>
                    </w:rPr>
                    <w:t xml:space="preserve">   </w:t>
                  </w:r>
                  <w:r w:rsidR="00F64BC9" w:rsidRPr="00CB301F">
                    <w:rPr>
                      <w:rFonts w:eastAsia="Calibri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существенно</w:t>
                  </w:r>
                  <w:r w:rsidR="00F64BC9" w:rsidRPr="00CB301F">
                    <w:rPr>
                      <w:rFonts w:eastAsia="Calibri"/>
                      <w:b/>
                      <w:i/>
                      <w:color w:val="002060"/>
                      <w:sz w:val="28"/>
                      <w:szCs w:val="28"/>
                    </w:rPr>
                    <w:t xml:space="preserve"> </w:t>
                  </w:r>
                  <w:r w:rsidR="00F64BC9" w:rsidRPr="00CB301F">
                    <w:rPr>
                      <w:rFonts w:eastAsia="Calibri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снизить уровень заболеваемости  учащихся.</w:t>
                  </w:r>
                  <w:r w:rsidR="00F64BC9" w:rsidRPr="00CB301F">
                    <w:rPr>
                      <w:rFonts w:eastAsia="Calibri"/>
                      <w:b/>
                      <w:i/>
                      <w:color w:val="002060"/>
                      <w:sz w:val="28"/>
                      <w:szCs w:val="28"/>
                    </w:rPr>
                    <w:t xml:space="preserve">  </w:t>
                  </w:r>
                </w:p>
                <w:p w:rsidR="00F64BC9" w:rsidRPr="00DC0153" w:rsidRDefault="00F64BC9" w:rsidP="00F64BC9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 w:rsidR="00F64BC9">
        <w:rPr>
          <w:b/>
          <w:sz w:val="28"/>
          <w:szCs w:val="28"/>
        </w:rPr>
        <w:t xml:space="preserve">Но растения </w:t>
      </w:r>
      <w:r w:rsidR="00F64BC9" w:rsidRPr="00B87FC0">
        <w:rPr>
          <w:b/>
          <w:sz w:val="28"/>
          <w:szCs w:val="28"/>
        </w:rPr>
        <w:t>не только лечат.</w:t>
      </w:r>
    </w:p>
    <w:p w:rsidR="00F64BC9" w:rsidRPr="003F0D4C" w:rsidRDefault="00F64BC9" w:rsidP="00F64BC9">
      <w:pPr>
        <w:pStyle w:val="a4"/>
        <w:rPr>
          <w:b/>
          <w:sz w:val="28"/>
          <w:szCs w:val="28"/>
        </w:rPr>
      </w:pPr>
    </w:p>
    <w:p w:rsidR="00F64BC9" w:rsidRDefault="00F64BC9" w:rsidP="00F64BC9">
      <w:pPr>
        <w:pStyle w:val="a5"/>
        <w:ind w:left="360" w:firstLine="0"/>
        <w:rPr>
          <w:rFonts w:ascii="Times New Roman" w:hAnsi="Times New Roman" w:cs="Times New Roman"/>
          <w:i/>
          <w:sz w:val="28"/>
          <w:szCs w:val="28"/>
        </w:rPr>
      </w:pPr>
      <w:r w:rsidRPr="00BC32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4BC9" w:rsidRDefault="00F64BC9" w:rsidP="00F64BC9">
      <w:pPr>
        <w:pStyle w:val="a4"/>
        <w:rPr>
          <w:b/>
          <w:color w:val="1F497D" w:themeColor="text2"/>
        </w:rPr>
      </w:pPr>
    </w:p>
    <w:p w:rsidR="00F64BC9" w:rsidRDefault="00F64BC9" w:rsidP="00F64BC9">
      <w:pPr>
        <w:pStyle w:val="a4"/>
        <w:rPr>
          <w:b/>
          <w:color w:val="1F497D" w:themeColor="text2"/>
        </w:rPr>
      </w:pPr>
    </w:p>
    <w:p w:rsidR="00F64BC9" w:rsidRDefault="00F64BC9" w:rsidP="00F64BC9">
      <w:pPr>
        <w:pStyle w:val="a4"/>
        <w:rPr>
          <w:b/>
          <w:color w:val="1F497D" w:themeColor="text2"/>
        </w:rPr>
      </w:pPr>
    </w:p>
    <w:p w:rsidR="00F64BC9" w:rsidRDefault="00F64BC9" w:rsidP="00F64BC9">
      <w:pPr>
        <w:pStyle w:val="a4"/>
        <w:rPr>
          <w:b/>
          <w:color w:val="1F497D" w:themeColor="text2"/>
        </w:rPr>
      </w:pP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F64BC9" w:rsidRDefault="00F64BC9" w:rsidP="00F64B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3619A" w:rsidRDefault="0063619A" w:rsidP="00F64BC9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</w:p>
    <w:p w:rsidR="00D90696" w:rsidRPr="00D90696" w:rsidRDefault="00D90696" w:rsidP="00D90696">
      <w:pPr>
        <w:pStyle w:val="a5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4BC9" w:rsidRPr="00055C56" w:rsidRDefault="00F64BC9" w:rsidP="00F64BC9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055C56">
        <w:rPr>
          <w:rFonts w:ascii="Times New Roman" w:eastAsia="Calibri" w:hAnsi="Times New Roman" w:cs="Times New Roman"/>
          <w:sz w:val="28"/>
          <w:szCs w:val="28"/>
        </w:rPr>
        <w:t>Давайте   попробуем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C56">
        <w:rPr>
          <w:rFonts w:ascii="Times New Roman" w:eastAsia="Calibri" w:hAnsi="Times New Roman" w:cs="Times New Roman"/>
          <w:sz w:val="28"/>
          <w:szCs w:val="28"/>
        </w:rPr>
        <w:t xml:space="preserve"> разместить  растения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школе</w:t>
      </w:r>
      <w:r w:rsidRPr="00055C56">
        <w:rPr>
          <w:rFonts w:ascii="Times New Roman" w:eastAsia="Calibri" w:hAnsi="Times New Roman" w:cs="Times New Roman"/>
          <w:sz w:val="28"/>
          <w:szCs w:val="28"/>
        </w:rPr>
        <w:t xml:space="preserve">  с пользой  для нашего здоровья.</w:t>
      </w:r>
    </w:p>
    <w:p w:rsidR="00F64BC9" w:rsidRPr="00055C56" w:rsidRDefault="00F64BC9" w:rsidP="00F64BC9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рассказываю о растении</w:t>
      </w:r>
      <w:r w:rsidRPr="00055C56">
        <w:rPr>
          <w:rFonts w:ascii="Times New Roman" w:eastAsia="Calibri" w:hAnsi="Times New Roman" w:cs="Times New Roman"/>
          <w:sz w:val="28"/>
          <w:szCs w:val="28"/>
        </w:rPr>
        <w:t xml:space="preserve">, а тот у </w:t>
      </w:r>
      <w:r>
        <w:rPr>
          <w:rFonts w:ascii="Times New Roman" w:eastAsia="Calibri" w:hAnsi="Times New Roman" w:cs="Times New Roman"/>
          <w:sz w:val="28"/>
          <w:szCs w:val="28"/>
        </w:rPr>
        <w:t>кого картинка</w:t>
      </w:r>
      <w:r w:rsidRPr="00055C56">
        <w:rPr>
          <w:rFonts w:ascii="Times New Roman" w:eastAsia="Calibri" w:hAnsi="Times New Roman" w:cs="Times New Roman"/>
          <w:sz w:val="28"/>
          <w:szCs w:val="28"/>
        </w:rPr>
        <w:t xml:space="preserve"> с этим  растением поднимет руку</w:t>
      </w:r>
      <w:r>
        <w:rPr>
          <w:rFonts w:ascii="Times New Roman" w:eastAsia="Calibri" w:hAnsi="Times New Roman" w:cs="Times New Roman"/>
          <w:sz w:val="28"/>
          <w:szCs w:val="28"/>
        </w:rPr>
        <w:t>, назовет его</w:t>
      </w:r>
      <w:r w:rsidRPr="00055C56">
        <w:rPr>
          <w:rFonts w:ascii="Times New Roman" w:eastAsia="Calibri" w:hAnsi="Times New Roman" w:cs="Times New Roman"/>
          <w:sz w:val="28"/>
          <w:szCs w:val="28"/>
        </w:rPr>
        <w:t xml:space="preserve"> и послушает  задание.</w:t>
      </w:r>
    </w:p>
    <w:p w:rsidR="00F64BC9" w:rsidRPr="003E49A8" w:rsidRDefault="00F64BC9" w:rsidP="00F64BC9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3E49A8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Pr="003E49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3E49A8">
        <w:rPr>
          <w:rFonts w:ascii="Times New Roman" w:eastAsia="Calibri" w:hAnsi="Times New Roman" w:cs="Times New Roman"/>
          <w:sz w:val="28"/>
          <w:szCs w:val="28"/>
        </w:rPr>
        <w:t>Из этого растения в давние времена люди добывали вручную волокна и делали из него ткани.  Это…?(</w:t>
      </w:r>
      <w:r w:rsidRPr="003E49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Сансевиерия</w:t>
      </w:r>
      <w:r w:rsidRPr="003E49A8">
        <w:rPr>
          <w:rFonts w:ascii="Times New Roman" w:eastAsia="Calibri" w:hAnsi="Times New Roman" w:cs="Times New Roman"/>
          <w:i/>
          <w:sz w:val="28"/>
          <w:szCs w:val="28"/>
        </w:rPr>
        <w:t xml:space="preserve"> или </w:t>
      </w:r>
      <w:r w:rsidRPr="003E49A8">
        <w:rPr>
          <w:rFonts w:ascii="Times New Roman" w:eastAsia="Calibri" w:hAnsi="Times New Roman" w:cs="Times New Roman"/>
          <w:b/>
          <w:i/>
          <w:sz w:val="28"/>
          <w:szCs w:val="28"/>
        </w:rPr>
        <w:t>«щучий хвост»)</w:t>
      </w:r>
    </w:p>
    <w:p w:rsidR="00D90696" w:rsidRDefault="00D90696" w:rsidP="00F64B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696" w:rsidRDefault="00D90696" w:rsidP="00F64B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C9" w:rsidRDefault="00F64BC9" w:rsidP="00F64BC9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3E1213">
        <w:rPr>
          <w:rFonts w:ascii="Times New Roman" w:eastAsia="Calibri" w:hAnsi="Times New Roman" w:cs="Times New Roman"/>
          <w:b/>
          <w:sz w:val="28"/>
          <w:szCs w:val="28"/>
        </w:rPr>
        <w:t>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  </w:t>
      </w:r>
    </w:p>
    <w:p w:rsidR="00F64BC9" w:rsidRDefault="00F64BC9" w:rsidP="00F64B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55C56">
        <w:rPr>
          <w:rFonts w:ascii="Times New Roman" w:eastAsia="Calibri" w:hAnsi="Times New Roman" w:cs="Times New Roman"/>
          <w:b/>
          <w:sz w:val="28"/>
          <w:szCs w:val="28"/>
        </w:rPr>
        <w:t>ВЛАД,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12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55263">
        <w:rPr>
          <w:rFonts w:ascii="Times New Roman" w:eastAsia="Calibri" w:hAnsi="Times New Roman" w:cs="Times New Roman"/>
          <w:sz w:val="28"/>
          <w:szCs w:val="28"/>
        </w:rPr>
        <w:t>Сансевиерия помогает преодоле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лень </w:t>
      </w:r>
      <w:r w:rsidRPr="00F55263">
        <w:rPr>
          <w:rFonts w:ascii="Times New Roman" w:eastAsia="Calibri" w:hAnsi="Times New Roman" w:cs="Times New Roman"/>
          <w:sz w:val="28"/>
          <w:szCs w:val="28"/>
        </w:rPr>
        <w:t>бережёт нервы и приспосабливает к любым тр</w:t>
      </w:r>
      <w:r>
        <w:rPr>
          <w:rFonts w:ascii="Times New Roman" w:eastAsia="Calibri" w:hAnsi="Times New Roman" w:cs="Times New Roman"/>
          <w:sz w:val="28"/>
          <w:szCs w:val="28"/>
        </w:rPr>
        <w:t>удностям, связанным с обучением</w:t>
      </w:r>
      <w:r w:rsidRPr="00F55263">
        <w:rPr>
          <w:rFonts w:ascii="Times New Roman" w:eastAsia="Calibri" w:hAnsi="Times New Roman" w:cs="Times New Roman"/>
          <w:sz w:val="28"/>
          <w:szCs w:val="28"/>
        </w:rPr>
        <w:t xml:space="preserve"> , что делает её полезной для тугодумов и людей с «дырявой памятью».</w:t>
      </w:r>
    </w:p>
    <w:p w:rsidR="00F64BC9" w:rsidRPr="0063619A" w:rsidRDefault="00F64BC9" w:rsidP="00F64B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Pr="00F55263">
        <w:rPr>
          <w:rFonts w:ascii="Times New Roman" w:hAnsi="Times New Roman" w:cs="Times New Roman"/>
          <w:sz w:val="28"/>
          <w:szCs w:val="28"/>
        </w:rPr>
        <w:t xml:space="preserve"> этот цветок</w:t>
      </w:r>
      <w:r>
        <w:rPr>
          <w:rFonts w:ascii="Times New Roman" w:hAnsi="Times New Roman" w:cs="Times New Roman"/>
          <w:sz w:val="28"/>
          <w:szCs w:val="28"/>
        </w:rPr>
        <w:t xml:space="preserve"> у нас в классе и подскажи, куда </w:t>
      </w:r>
      <w:r w:rsidRPr="00F55263">
        <w:rPr>
          <w:rFonts w:ascii="Times New Roman" w:hAnsi="Times New Roman" w:cs="Times New Roman"/>
          <w:sz w:val="28"/>
          <w:szCs w:val="28"/>
        </w:rPr>
        <w:t>его нам лучше поставить</w:t>
      </w:r>
      <w:r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F55263">
        <w:rPr>
          <w:rFonts w:ascii="Times New Roman" w:hAnsi="Times New Roman" w:cs="Times New Roman"/>
          <w:sz w:val="28"/>
          <w:szCs w:val="28"/>
        </w:rPr>
        <w:t>?</w:t>
      </w:r>
      <w:r w:rsidR="0063619A">
        <w:rPr>
          <w:rFonts w:ascii="Times New Roman" w:hAnsi="Times New Roman" w:cs="Times New Roman"/>
          <w:sz w:val="28"/>
          <w:szCs w:val="28"/>
        </w:rPr>
        <w:t xml:space="preserve"> </w:t>
      </w:r>
      <w:r w:rsidRPr="00F64BC9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F64BC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Во всех  учебных кабинетах)</w:t>
      </w:r>
    </w:p>
    <w:p w:rsidR="00F64BC9" w:rsidRPr="00F85D3A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4BC9" w:rsidRPr="00DC680C" w:rsidRDefault="00F64BC9" w:rsidP="00F64BC9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55C56">
        <w:rPr>
          <w:rFonts w:ascii="Times New Roman" w:eastAsia="Calibri" w:hAnsi="Times New Roman" w:cs="Times New Roman"/>
          <w:b/>
          <w:sz w:val="28"/>
          <w:szCs w:val="28"/>
        </w:rPr>
        <w:t xml:space="preserve">Вопрос  </w:t>
      </w:r>
      <w:r w:rsidRPr="00F55263">
        <w:rPr>
          <w:rFonts w:ascii="Times New Roman" w:hAnsi="Times New Roman" w:cs="Times New Roman"/>
          <w:sz w:val="28"/>
          <w:szCs w:val="28"/>
        </w:rPr>
        <w:t xml:space="preserve">Этот цветок называют «зеленой лилией». Собранные в пучок листья образуют вокруг горшка красивый </w:t>
      </w:r>
      <w:r>
        <w:rPr>
          <w:rFonts w:ascii="Times New Roman" w:hAnsi="Times New Roman" w:cs="Times New Roman"/>
          <w:sz w:val="28"/>
          <w:szCs w:val="28"/>
        </w:rPr>
        <w:t xml:space="preserve">фонтан. </w:t>
      </w:r>
      <w:r>
        <w:rPr>
          <w:rFonts w:ascii="Times New Roman" w:eastAsia="Calibri" w:hAnsi="Times New Roman" w:cs="Times New Roman"/>
          <w:sz w:val="28"/>
          <w:szCs w:val="28"/>
        </w:rPr>
        <w:t>Это..?</w:t>
      </w:r>
      <w:r w:rsidRPr="00F55263">
        <w:rPr>
          <w:rFonts w:ascii="Times New Roman" w:hAnsi="Times New Roman" w:cs="Times New Roman"/>
          <w:b/>
          <w:sz w:val="28"/>
          <w:szCs w:val="28"/>
        </w:rPr>
        <w:t>(Хлорофитум)</w:t>
      </w:r>
    </w:p>
    <w:p w:rsidR="00F64BC9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F64BC9" w:rsidRPr="00337518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5263">
        <w:rPr>
          <w:rFonts w:ascii="Times New Roman" w:eastAsia="Calibri" w:hAnsi="Times New Roman" w:cs="Times New Roman"/>
          <w:b/>
          <w:sz w:val="28"/>
          <w:szCs w:val="28"/>
        </w:rPr>
        <w:t>МИША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DC680C">
        <w:rPr>
          <w:rFonts w:ascii="Times New Roman" w:eastAsia="Calibri" w:hAnsi="Times New Roman" w:cs="Times New Roman"/>
          <w:sz w:val="28"/>
          <w:szCs w:val="28"/>
        </w:rPr>
        <w:t xml:space="preserve">то ты знаешь об этом цветке? </w:t>
      </w:r>
      <w:r w:rsidRPr="00337518">
        <w:rPr>
          <w:rFonts w:ascii="Times New Roman" w:eastAsia="Calibri" w:hAnsi="Times New Roman" w:cs="Times New Roman"/>
          <w:i/>
          <w:sz w:val="28"/>
          <w:szCs w:val="28"/>
        </w:rPr>
        <w:t>(Хлорофитум очищает воздух).</w:t>
      </w:r>
    </w:p>
    <w:p w:rsidR="00F64BC9" w:rsidRPr="00DC680C" w:rsidRDefault="00F64BC9" w:rsidP="00F64BC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Очистительные свойства этого цветка можно усилить, если положить в горшок активированный уголь. Кроме этого за сутки этот цветок очищает воздух от вредных микроорганизмов.</w:t>
      </w:r>
    </w:p>
    <w:p w:rsidR="00F64BC9" w:rsidRPr="00F64BC9" w:rsidRDefault="0063619A" w:rsidP="00F64BC9">
      <w:pPr>
        <w:pStyle w:val="a5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="00F64BC9" w:rsidRPr="00F55263">
        <w:rPr>
          <w:rFonts w:ascii="Times New Roman" w:hAnsi="Times New Roman" w:cs="Times New Roman"/>
          <w:sz w:val="28"/>
          <w:szCs w:val="28"/>
        </w:rPr>
        <w:t xml:space="preserve"> этот цветок у нас в классе и подскажи, где его нам лучше поставить</w:t>
      </w:r>
      <w:r w:rsidR="00F64BC9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F64BC9" w:rsidRPr="00F55263">
        <w:rPr>
          <w:rFonts w:ascii="Times New Roman" w:hAnsi="Times New Roman" w:cs="Times New Roman"/>
          <w:sz w:val="28"/>
          <w:szCs w:val="28"/>
        </w:rPr>
        <w:t>?</w:t>
      </w:r>
      <w:r w:rsidR="00F64BC9" w:rsidRPr="00F5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BC9" w:rsidRPr="00F55263">
        <w:rPr>
          <w:rFonts w:ascii="Times New Roman" w:eastAsia="Calibri" w:hAnsi="Times New Roman" w:cs="Times New Roman"/>
          <w:color w:val="C00000"/>
          <w:sz w:val="28"/>
          <w:szCs w:val="28"/>
        </w:rPr>
        <w:t>(</w:t>
      </w:r>
      <w:r w:rsidR="00F64BC9" w:rsidRPr="00F64BC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Во всех кабинетах и особенно в столовой и на кухне)</w:t>
      </w:r>
    </w:p>
    <w:p w:rsidR="00F64BC9" w:rsidRPr="00F64BC9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64BC9" w:rsidRPr="00B94B48" w:rsidRDefault="00F64BC9" w:rsidP="00F64BC9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7704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 w:rsidRPr="0057102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71025">
        <w:rPr>
          <w:rFonts w:ascii="Times New Roman" w:hAnsi="Times New Roman" w:cs="Times New Roman"/>
          <w:bCs/>
          <w:sz w:val="28"/>
          <w:szCs w:val="28"/>
        </w:rPr>
        <w:t>Это растение  символ бессмертия</w:t>
      </w:r>
      <w:r w:rsidRPr="00B94B48">
        <w:rPr>
          <w:rFonts w:ascii="Times New Roman" w:hAnsi="Times New Roman" w:cs="Times New Roman"/>
          <w:sz w:val="28"/>
          <w:szCs w:val="28"/>
        </w:rPr>
        <w:t>, обладает очищающими свойствами, а молочный сок растения обладает способностью удалять волосы и уничтожать вшей.</w:t>
      </w:r>
      <w:r w:rsidRPr="00B94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9A8">
        <w:rPr>
          <w:rFonts w:ascii="Times New Roman" w:hAnsi="Times New Roman" w:cs="Times New Roman"/>
          <w:bCs/>
          <w:sz w:val="28"/>
          <w:szCs w:val="28"/>
        </w:rPr>
        <w:t>Это..?</w:t>
      </w:r>
      <w:r w:rsidRPr="00B94B48">
        <w:rPr>
          <w:rFonts w:ascii="Times New Roman" w:hAnsi="Times New Roman" w:cs="Times New Roman"/>
          <w:b/>
          <w:bCs/>
          <w:sz w:val="28"/>
          <w:szCs w:val="28"/>
        </w:rPr>
        <w:t xml:space="preserve"> (Плющ).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94B4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</w:p>
    <w:p w:rsidR="00F64BC9" w:rsidRPr="00ED7704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НИНА, </w:t>
      </w:r>
      <w:r w:rsidRPr="00ED7704">
        <w:rPr>
          <w:rFonts w:ascii="Times New Roman" w:hAnsi="Times New Roman" w:cs="Times New Roman"/>
          <w:bCs/>
          <w:sz w:val="28"/>
          <w:szCs w:val="28"/>
        </w:rPr>
        <w:t>п</w:t>
      </w:r>
      <w:r w:rsidRPr="00B94B48">
        <w:rPr>
          <w:rFonts w:ascii="Times New Roman" w:hAnsi="Times New Roman" w:cs="Times New Roman"/>
          <w:bCs/>
          <w:sz w:val="28"/>
          <w:szCs w:val="28"/>
        </w:rPr>
        <w:t>лющ обыкновенный отлично подходит для борьбы с пылью. Комната в которой есть несколько цветов содержит на 40% меньше пыли, чем комната без растений. А если листья плюща смачивать  1раз в 3 дня, то содержание пыли можно сделать еще меньше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4B48">
        <w:rPr>
          <w:rFonts w:ascii="Times New Roman" w:hAnsi="Times New Roman" w:cs="Times New Roman"/>
          <w:bCs/>
          <w:sz w:val="28"/>
          <w:szCs w:val="28"/>
        </w:rPr>
        <w:t>Половое покрытие притягивает много пыли.</w:t>
      </w:r>
    </w:p>
    <w:p w:rsidR="00F64BC9" w:rsidRPr="00F64BC9" w:rsidRDefault="0063619A" w:rsidP="00F64BC9">
      <w:pPr>
        <w:pStyle w:val="a5"/>
        <w:ind w:left="0" w:firstLine="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 w:rsidR="00F64BC9" w:rsidRPr="00F55263">
        <w:rPr>
          <w:rFonts w:ascii="Times New Roman" w:hAnsi="Times New Roman" w:cs="Times New Roman"/>
          <w:sz w:val="28"/>
          <w:szCs w:val="28"/>
        </w:rPr>
        <w:t xml:space="preserve"> этот цветок у нас в классе и подскажи, где его нам лучше поставить</w:t>
      </w:r>
      <w:r w:rsidR="00F64BC9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="00F64BC9" w:rsidRPr="0063619A">
        <w:rPr>
          <w:rFonts w:ascii="Times New Roman" w:hAnsi="Times New Roman" w:cs="Times New Roman"/>
          <w:sz w:val="28"/>
          <w:szCs w:val="28"/>
        </w:rPr>
        <w:t>?</w:t>
      </w:r>
      <w:r w:rsidR="00F64BC9" w:rsidRPr="00636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BC9" w:rsidRPr="00F64B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64BC9" w:rsidRPr="00F64BC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 В актовом зале</w:t>
      </w:r>
      <w:r w:rsidR="00D906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, там лежит половое покрытие</w:t>
      </w:r>
      <w:r w:rsidR="00F64BC9" w:rsidRPr="00F64BC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).</w:t>
      </w:r>
    </w:p>
    <w:p w:rsidR="00F64BC9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C9" w:rsidRPr="003E49A8" w:rsidRDefault="00F64BC9" w:rsidP="00F64BC9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ED7704">
        <w:rPr>
          <w:rFonts w:ascii="Times New Roman" w:eastAsia="Calibri" w:hAnsi="Times New Roman" w:cs="Times New Roman"/>
          <w:b/>
          <w:sz w:val="28"/>
          <w:szCs w:val="28"/>
        </w:rPr>
        <w:t xml:space="preserve">Вопрос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9A8">
        <w:rPr>
          <w:rFonts w:ascii="Times New Roman" w:eastAsia="Calibri" w:hAnsi="Times New Roman" w:cs="Times New Roman"/>
          <w:sz w:val="28"/>
          <w:szCs w:val="28"/>
        </w:rPr>
        <w:t>Это растение с иголками. Многие из них красиво цветут. Существует легенда, что это растение-заросший щетиной карлик. В руке у него пятак. Раз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9A8">
        <w:rPr>
          <w:rFonts w:ascii="Times New Roman" w:eastAsia="Calibri" w:hAnsi="Times New Roman" w:cs="Times New Roman"/>
          <w:sz w:val="28"/>
          <w:szCs w:val="28"/>
        </w:rPr>
        <w:t>год он разжимает кулак и дарит миру чудесный цветок.</w:t>
      </w:r>
      <w:r w:rsidRPr="003E49A8">
        <w:rPr>
          <w:rFonts w:ascii="Times New Roman" w:hAnsi="Times New Roman" w:cs="Times New Roman"/>
          <w:bCs/>
          <w:sz w:val="28"/>
          <w:szCs w:val="28"/>
        </w:rPr>
        <w:t xml:space="preserve"> Это..?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49A8">
        <w:rPr>
          <w:rFonts w:ascii="Times New Roman" w:hAnsi="Times New Roman" w:cs="Times New Roman"/>
          <w:b/>
          <w:bCs/>
          <w:sz w:val="28"/>
          <w:szCs w:val="28"/>
        </w:rPr>
        <w:t>(Кактус)</w:t>
      </w:r>
    </w:p>
    <w:p w:rsidR="00F64BC9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F64BC9" w:rsidRPr="00F55263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F55263">
        <w:rPr>
          <w:rFonts w:ascii="Times New Roman" w:eastAsia="Calibri" w:hAnsi="Times New Roman" w:cs="Times New Roman"/>
          <w:b/>
          <w:sz w:val="28"/>
          <w:szCs w:val="28"/>
        </w:rPr>
        <w:t>САША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растение можно назвать о</w:t>
      </w:r>
      <w:r w:rsidRPr="00F55263">
        <w:rPr>
          <w:rFonts w:ascii="Times New Roman" w:eastAsia="Calibri" w:hAnsi="Times New Roman" w:cs="Times New Roman"/>
          <w:sz w:val="28"/>
          <w:szCs w:val="28"/>
        </w:rPr>
        <w:t>дним из самых полезных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C9" w:rsidRPr="00F55263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Оно  убивает  бактерии и защищает </w:t>
      </w:r>
      <w:r w:rsidRPr="00F55263">
        <w:rPr>
          <w:rFonts w:ascii="Times New Roman" w:eastAsia="Calibri" w:hAnsi="Times New Roman" w:cs="Times New Roman"/>
          <w:sz w:val="28"/>
          <w:szCs w:val="28"/>
        </w:rPr>
        <w:t>человека от вредно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электромагнитного излучения.  Именно поэтому его </w:t>
      </w:r>
      <w:r w:rsidRPr="00F55263">
        <w:rPr>
          <w:rFonts w:ascii="Times New Roman" w:eastAsia="Calibri" w:hAnsi="Times New Roman" w:cs="Times New Roman"/>
          <w:sz w:val="28"/>
          <w:szCs w:val="28"/>
        </w:rPr>
        <w:t xml:space="preserve"> рекомендуется располагать в непосредственной близости от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крана телевизора или компьютера. </w:t>
      </w:r>
    </w:p>
    <w:p w:rsidR="00F64BC9" w:rsidRDefault="00F64BC9" w:rsidP="00F64BC9">
      <w:pPr>
        <w:ind w:firstLine="0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ED7704">
        <w:rPr>
          <w:rFonts w:ascii="Times New Roman" w:eastAsia="Calibri" w:hAnsi="Times New Roman" w:cs="Times New Roman"/>
          <w:sz w:val="28"/>
          <w:szCs w:val="28"/>
        </w:rPr>
        <w:t>Н</w:t>
      </w:r>
      <w:r w:rsidR="0063619A">
        <w:rPr>
          <w:rFonts w:ascii="Times New Roman" w:hAnsi="Times New Roman" w:cs="Times New Roman"/>
          <w:sz w:val="28"/>
          <w:szCs w:val="28"/>
        </w:rPr>
        <w:t>айди</w:t>
      </w:r>
      <w:r w:rsidRPr="00F55263">
        <w:rPr>
          <w:rFonts w:ascii="Times New Roman" w:hAnsi="Times New Roman" w:cs="Times New Roman"/>
          <w:sz w:val="28"/>
          <w:szCs w:val="28"/>
        </w:rPr>
        <w:t xml:space="preserve"> этот цветок у н</w:t>
      </w:r>
      <w:r>
        <w:rPr>
          <w:rFonts w:ascii="Times New Roman" w:hAnsi="Times New Roman" w:cs="Times New Roman"/>
          <w:sz w:val="28"/>
          <w:szCs w:val="28"/>
        </w:rPr>
        <w:t xml:space="preserve">ас в классе и подскажи, где </w:t>
      </w:r>
      <w:r w:rsidRPr="00F55263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55263">
        <w:rPr>
          <w:rFonts w:ascii="Times New Roman" w:hAnsi="Times New Roman" w:cs="Times New Roman"/>
          <w:sz w:val="28"/>
          <w:szCs w:val="28"/>
        </w:rPr>
        <w:t>лучше поставить</w:t>
      </w:r>
      <w:r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F55263">
        <w:rPr>
          <w:rFonts w:ascii="Times New Roman" w:hAnsi="Times New Roman" w:cs="Times New Roman"/>
          <w:sz w:val="28"/>
          <w:szCs w:val="28"/>
        </w:rPr>
        <w:t>?</w:t>
      </w:r>
      <w:r w:rsidRPr="00077B9C">
        <w:rPr>
          <w:rFonts w:ascii="Times New Roman" w:hAnsi="Times New Roman" w:cs="Times New Roman"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F85D3A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( Компьютерный класс) </w:t>
      </w:r>
    </w:p>
    <w:p w:rsidR="00F64BC9" w:rsidRDefault="00F64BC9" w:rsidP="00F64BC9">
      <w:pPr>
        <w:pStyle w:val="a5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350ADA">
        <w:rPr>
          <w:rFonts w:ascii="Times New Roman" w:eastAsia="Calibri" w:hAnsi="Times New Roman" w:cs="Times New Roman"/>
          <w:sz w:val="28"/>
          <w:szCs w:val="28"/>
        </w:rPr>
        <w:t xml:space="preserve">Ребята, как вы считаете , что нам даст такая перестановка цветов в школе? </w:t>
      </w:r>
      <w:r w:rsidRPr="00350ADA">
        <w:rPr>
          <w:rFonts w:ascii="Times New Roman" w:eastAsia="Calibri" w:hAnsi="Times New Roman" w:cs="Times New Roman"/>
          <w:i/>
          <w:sz w:val="28"/>
          <w:szCs w:val="28"/>
        </w:rPr>
        <w:t>( Ответы учащихся)</w:t>
      </w:r>
    </w:p>
    <w:p w:rsidR="00F64BC9" w:rsidRPr="00F64BC9" w:rsidRDefault="00F64BC9" w:rsidP="00F64B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64B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BC9">
        <w:rPr>
          <w:rFonts w:ascii="Times New Roman" w:eastAsia="Calibri" w:hAnsi="Times New Roman" w:cs="Times New Roman"/>
          <w:sz w:val="28"/>
          <w:szCs w:val="28"/>
        </w:rPr>
        <w:t>Такой научный подход к расположению растений в интерьере школы  позволит грамотнее подойти к оформлению кабинетов, что будет способствовать оздоровлению учащихся нашей школы, повышению их успеваемости и созданию комфортной обстановки в учебных помещениях.</w:t>
      </w:r>
    </w:p>
    <w:p w:rsidR="00F64BC9" w:rsidRPr="00571025" w:rsidRDefault="00F64BC9" w:rsidP="00F64BC9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571025">
        <w:rPr>
          <w:rFonts w:ascii="Times New Roman" w:eastAsia="Calibri" w:hAnsi="Times New Roman" w:cs="Times New Roman"/>
          <w:sz w:val="28"/>
          <w:szCs w:val="28"/>
        </w:rPr>
        <w:t xml:space="preserve">Кактусы – растения жарких стран. Поэтому это  растение должно получать достаточно света, а значит оно…? </w:t>
      </w:r>
      <w:r w:rsidRPr="00571025">
        <w:rPr>
          <w:rFonts w:ascii="Times New Roman" w:eastAsia="Calibri" w:hAnsi="Times New Roman" w:cs="Times New Roman"/>
          <w:b/>
          <w:i/>
          <w:sz w:val="28"/>
          <w:szCs w:val="28"/>
        </w:rPr>
        <w:t>( Светолюбивое).</w:t>
      </w:r>
      <w:r w:rsidRPr="00571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696" w:rsidRPr="00D90696" w:rsidRDefault="00F64BC9" w:rsidP="00D9069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слов образовано это слово </w:t>
      </w:r>
      <w:r w:rsidRPr="00BC32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96">
        <w:rPr>
          <w:rFonts w:ascii="Times New Roman" w:hAnsi="Times New Roman" w:cs="Times New Roman"/>
          <w:i/>
          <w:sz w:val="28"/>
          <w:szCs w:val="28"/>
        </w:rPr>
        <w:t>( Свет, любит)</w:t>
      </w:r>
    </w:p>
    <w:p w:rsidR="00F64BC9" w:rsidRPr="00D90696" w:rsidRDefault="00F64BC9" w:rsidP="00D90696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9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Конечно, совсем без солнца не может обойтись, пожалуй, ни одно растение, но есть растения, которые можно был</w:t>
      </w:r>
      <w:r w:rsidR="00D9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бы вырастить вдали от света. Как называются э</w:t>
      </w:r>
      <w:r w:rsidRPr="00D906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 растения…? </w:t>
      </w:r>
      <w:r w:rsidRPr="00D90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696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D9069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90696">
        <w:rPr>
          <w:rFonts w:ascii="Times New Roman" w:hAnsi="Times New Roman" w:cs="Times New Roman"/>
          <w:b/>
          <w:i/>
          <w:sz w:val="28"/>
          <w:szCs w:val="28"/>
        </w:rPr>
        <w:t>Теневыносливые).</w:t>
      </w:r>
      <w:r w:rsidRPr="00D90696">
        <w:rPr>
          <w:rFonts w:ascii="Times New Roman" w:hAnsi="Times New Roman" w:cs="Times New Roman"/>
          <w:sz w:val="28"/>
          <w:szCs w:val="28"/>
        </w:rPr>
        <w:t xml:space="preserve"> </w:t>
      </w:r>
      <w:r w:rsidR="00D90696">
        <w:rPr>
          <w:rFonts w:ascii="Times New Roman" w:hAnsi="Times New Roman" w:cs="Times New Roman"/>
          <w:sz w:val="28"/>
          <w:szCs w:val="28"/>
        </w:rPr>
        <w:t xml:space="preserve">Из каких слов образовано </w:t>
      </w:r>
      <w:r w:rsidRPr="00D90696">
        <w:rPr>
          <w:rFonts w:ascii="Times New Roman" w:hAnsi="Times New Roman" w:cs="Times New Roman"/>
          <w:sz w:val="28"/>
          <w:szCs w:val="28"/>
        </w:rPr>
        <w:t>слово</w:t>
      </w:r>
      <w:r w:rsidR="00D90696">
        <w:rPr>
          <w:rFonts w:ascii="Times New Roman" w:hAnsi="Times New Roman" w:cs="Times New Roman"/>
          <w:sz w:val="28"/>
          <w:szCs w:val="28"/>
        </w:rPr>
        <w:t xml:space="preserve"> </w:t>
      </w:r>
      <w:r w:rsidR="00D90696" w:rsidRPr="00D90696">
        <w:rPr>
          <w:rFonts w:ascii="Times New Roman" w:hAnsi="Times New Roman" w:cs="Times New Roman"/>
          <w:b/>
          <w:i/>
          <w:sz w:val="28"/>
          <w:szCs w:val="28"/>
        </w:rPr>
        <w:t>теневыносливые</w:t>
      </w:r>
      <w:r w:rsidRPr="00D90696">
        <w:rPr>
          <w:rFonts w:ascii="Times New Roman" w:hAnsi="Times New Roman" w:cs="Times New Roman"/>
          <w:sz w:val="28"/>
          <w:szCs w:val="28"/>
        </w:rPr>
        <w:t xml:space="preserve"> ?</w:t>
      </w:r>
      <w:r w:rsidR="00D90696">
        <w:rPr>
          <w:rFonts w:ascii="Times New Roman" w:hAnsi="Times New Roman" w:cs="Times New Roman"/>
          <w:sz w:val="28"/>
          <w:szCs w:val="28"/>
        </w:rPr>
        <w:t xml:space="preserve"> </w:t>
      </w:r>
      <w:r w:rsidR="00D90696" w:rsidRPr="00D90696">
        <w:rPr>
          <w:rFonts w:ascii="Times New Roman" w:hAnsi="Times New Roman" w:cs="Times New Roman"/>
          <w:i/>
          <w:sz w:val="28"/>
          <w:szCs w:val="28"/>
        </w:rPr>
        <w:t>(Тень, выносят)</w:t>
      </w:r>
    </w:p>
    <w:p w:rsidR="00F64BC9" w:rsidRPr="00350ADA" w:rsidRDefault="00F64BC9" w:rsidP="00F64BC9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3E5FAA">
        <w:rPr>
          <w:rFonts w:ascii="Times New Roman" w:hAnsi="Times New Roman" w:cs="Times New Roman"/>
          <w:b/>
          <w:sz w:val="28"/>
          <w:szCs w:val="28"/>
        </w:rPr>
        <w:t>НАТАША</w:t>
      </w:r>
      <w:r>
        <w:rPr>
          <w:rFonts w:ascii="Times New Roman" w:hAnsi="Times New Roman" w:cs="Times New Roman"/>
          <w:sz w:val="28"/>
          <w:szCs w:val="28"/>
        </w:rPr>
        <w:t>, приведи  пример такого растения и расскажи о нем.</w:t>
      </w:r>
    </w:p>
    <w:p w:rsidR="00F64BC9" w:rsidRPr="003E5FAA" w:rsidRDefault="00F64BC9" w:rsidP="00F64BC9">
      <w:pPr>
        <w:pStyle w:val="a5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E5FAA">
        <w:rPr>
          <w:rFonts w:ascii="Times New Roman" w:hAnsi="Times New Roman" w:cs="Times New Roman"/>
          <w:sz w:val="28"/>
          <w:szCs w:val="28"/>
        </w:rPr>
        <w:t xml:space="preserve"> </w:t>
      </w:r>
      <w:r w:rsidRPr="008E3A97">
        <w:rPr>
          <w:rFonts w:ascii="Times New Roman" w:hAnsi="Times New Roman" w:cs="Times New Roman"/>
          <w:sz w:val="28"/>
          <w:szCs w:val="28"/>
        </w:rPr>
        <w:t xml:space="preserve">Как-то солнечным днем губернатор Восточной Африки прогуливался со своей невестой . Было жарко, молодые люди решили спрятаться от солнца в тени деревьев, растущих вдоль скалистых берегов реки. Там они наткнулись на совершенно незнакомый цветок. Какой? </w:t>
      </w:r>
      <w:r w:rsidRPr="008E3A97">
        <w:rPr>
          <w:rFonts w:ascii="Times New Roman" w:hAnsi="Times New Roman" w:cs="Times New Roman"/>
          <w:b/>
          <w:sz w:val="28"/>
          <w:szCs w:val="28"/>
        </w:rPr>
        <w:t>(Фиалка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64BC9" w:rsidRDefault="00F64BC9" w:rsidP="00F64B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узнаем,</w:t>
      </w:r>
      <w:r w:rsidR="0063619A">
        <w:rPr>
          <w:rFonts w:ascii="Times New Roman" w:hAnsi="Times New Roman" w:cs="Times New Roman"/>
          <w:sz w:val="28"/>
          <w:szCs w:val="28"/>
        </w:rPr>
        <w:t xml:space="preserve"> какое  растение теневыносливое</w:t>
      </w:r>
      <w:r>
        <w:rPr>
          <w:rFonts w:ascii="Times New Roman" w:hAnsi="Times New Roman" w:cs="Times New Roman"/>
          <w:sz w:val="28"/>
          <w:szCs w:val="28"/>
        </w:rPr>
        <w:t xml:space="preserve">, а какое светолюбивое? </w:t>
      </w:r>
      <w:r w:rsidRPr="00F85D3A">
        <w:rPr>
          <w:rFonts w:ascii="Times New Roman" w:hAnsi="Times New Roman" w:cs="Times New Roman"/>
          <w:i/>
          <w:sz w:val="28"/>
          <w:szCs w:val="28"/>
        </w:rPr>
        <w:t>(По листьям)</w:t>
      </w:r>
    </w:p>
    <w:p w:rsidR="00F64BC9" w:rsidRDefault="00F64BC9" w:rsidP="00F64B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выглядят листья теневыносливых и светолюбивых мы узнаем во время игры.</w:t>
      </w:r>
    </w:p>
    <w:p w:rsidR="00F64BC9" w:rsidRDefault="00F64BC9" w:rsidP="00F64BC9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« Определи теневыносливое и светолюбивое растение».</w:t>
      </w:r>
    </w:p>
    <w:p w:rsidR="00F64BC9" w:rsidRPr="00F85D3A" w:rsidRDefault="00F64BC9" w:rsidP="00F64BC9">
      <w:pPr>
        <w:pStyle w:val="a5"/>
        <w:ind w:left="0" w:firstLine="0"/>
        <w:rPr>
          <w:rFonts w:ascii="Times New Roman" w:hAnsi="Times New Roman" w:cs="Times New Roman"/>
          <w:bCs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i/>
          <w:sz w:val="28"/>
          <w:szCs w:val="28"/>
        </w:rPr>
        <w:t xml:space="preserve">(С завязанными глазами ученики описывают на ощупь листья </w:t>
      </w:r>
      <w:r w:rsidRPr="00F85D3A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bCs/>
          <w:i/>
          <w:color w:val="222222"/>
          <w:sz w:val="28"/>
          <w:szCs w:val="28"/>
        </w:rPr>
        <w:t>и определяют</w:t>
      </w:r>
      <w:r w:rsidRPr="00F85D3A">
        <w:rPr>
          <w:rFonts w:ascii="Times New Roman" w:hAnsi="Times New Roman" w:cs="Times New Roman"/>
          <w:i/>
          <w:sz w:val="28"/>
          <w:szCs w:val="28"/>
        </w:rPr>
        <w:t xml:space="preserve"> световетолюбивые и теневыносливые</w:t>
      </w:r>
      <w:r w:rsidRPr="00F85D3A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bCs/>
          <w:i/>
          <w:color w:val="222222"/>
          <w:sz w:val="28"/>
          <w:szCs w:val="28"/>
        </w:rPr>
        <w:t>растения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</w:rPr>
        <w:t>)</w:t>
      </w:r>
      <w:r w:rsidRPr="00F85D3A">
        <w:rPr>
          <w:rFonts w:ascii="Times New Roman" w:hAnsi="Times New Roman" w:cs="Times New Roman"/>
          <w:bCs/>
          <w:i/>
          <w:color w:val="222222"/>
          <w:sz w:val="28"/>
          <w:szCs w:val="28"/>
        </w:rPr>
        <w:t xml:space="preserve">. </w:t>
      </w:r>
    </w:p>
    <w:p w:rsidR="00F64BC9" w:rsidRPr="00EC77F3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C77F3">
        <w:rPr>
          <w:rFonts w:ascii="Times New Roman" w:eastAsia="Calibri" w:hAnsi="Times New Roman" w:cs="Times New Roman"/>
          <w:sz w:val="28"/>
          <w:szCs w:val="28"/>
        </w:rPr>
        <w:t>Крупные-мелкие</w:t>
      </w:r>
    </w:p>
    <w:p w:rsidR="00F64BC9" w:rsidRPr="00077B9C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77B9C">
        <w:rPr>
          <w:rFonts w:ascii="Times New Roman" w:eastAsia="Calibri" w:hAnsi="Times New Roman" w:cs="Times New Roman"/>
          <w:sz w:val="28"/>
          <w:szCs w:val="28"/>
        </w:rPr>
        <w:t>Высокие-низкие</w:t>
      </w:r>
    </w:p>
    <w:p w:rsidR="00F64BC9" w:rsidRDefault="00F64BC9" w:rsidP="00F64BC9">
      <w:pPr>
        <w:pStyle w:val="a5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077B9C">
        <w:rPr>
          <w:rFonts w:ascii="Times New Roman" w:eastAsia="Calibri" w:hAnsi="Times New Roman" w:cs="Times New Roman"/>
          <w:sz w:val="28"/>
          <w:szCs w:val="28"/>
        </w:rPr>
        <w:t>Гладкие-пушистые</w:t>
      </w:r>
    </w:p>
    <w:p w:rsidR="002B05DC" w:rsidRPr="002B05DC" w:rsidRDefault="003C788F" w:rsidP="002B05DC">
      <w:pPr>
        <w:pStyle w:val="a5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Стоячие</w:t>
      </w:r>
      <w:r w:rsidR="002B05DC">
        <w:rPr>
          <w:rFonts w:ascii="Times New Roman" w:eastAsia="Calibri" w:hAnsi="Times New Roman" w:cs="Times New Roman"/>
          <w:sz w:val="28"/>
          <w:szCs w:val="28"/>
        </w:rPr>
        <w:t>-ползучи</w:t>
      </w:r>
    </w:p>
    <w:p w:rsidR="007C02DF" w:rsidRDefault="007C02DF" w:rsidP="007C02DF">
      <w:pPr>
        <w:pStyle w:val="a5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BC9" w:rsidRPr="00571025" w:rsidRDefault="00F64BC9" w:rsidP="00F64BC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571025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F64BC9" w:rsidRPr="00077B9C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077B9C">
        <w:rPr>
          <w:rFonts w:ascii="Times New Roman" w:eastAsia="Calibri" w:hAnsi="Times New Roman" w:cs="Times New Roman"/>
          <w:sz w:val="28"/>
          <w:szCs w:val="28"/>
        </w:rPr>
        <w:t>Игра</w:t>
      </w:r>
      <w:r>
        <w:rPr>
          <w:rFonts w:ascii="Times New Roman" w:eastAsia="Calibri" w:hAnsi="Times New Roman" w:cs="Times New Roman"/>
          <w:sz w:val="28"/>
          <w:szCs w:val="28"/>
        </w:rPr>
        <w:t>: «Скажи</w:t>
      </w:r>
      <w:r w:rsidRPr="00077B9C">
        <w:rPr>
          <w:rFonts w:ascii="Times New Roman" w:eastAsia="Calibri" w:hAnsi="Times New Roman" w:cs="Times New Roman"/>
          <w:sz w:val="28"/>
          <w:szCs w:val="28"/>
        </w:rPr>
        <w:t xml:space="preserve"> наоборот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077B9C">
        <w:rPr>
          <w:rFonts w:ascii="Times New Roman" w:eastAsia="Calibri" w:hAnsi="Times New Roman" w:cs="Times New Roman"/>
          <w:sz w:val="28"/>
          <w:szCs w:val="28"/>
        </w:rPr>
        <w:t>Итак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 растения  нам 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Загрязняют воздух-ОЧИЩАЮТ</w:t>
      </w:r>
      <w:r w:rsidR="003C78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Растения нас раздражают- УСПОКАИВАЮТ;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Мешают учиться- ПОМОГАЮТ УЧИТЬСЯ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Заставляют нас грустить-РАДОВАТЬСЯ;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Калечат нас-ЛЕЧАТ.</w:t>
      </w:r>
    </w:p>
    <w:p w:rsidR="00F64BC9" w:rsidRPr="00FD696F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 w:rsidRPr="00FD696F">
        <w:rPr>
          <w:rFonts w:ascii="Times New Roman" w:eastAsia="Calibri" w:hAnsi="Times New Roman" w:cs="Times New Roman"/>
          <w:sz w:val="28"/>
          <w:szCs w:val="28"/>
        </w:rPr>
        <w:t>Делают нас злыми-ДОБРЫМИ</w:t>
      </w:r>
    </w:p>
    <w:p w:rsidR="00F64BC9" w:rsidRDefault="00F64BC9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Делают помещение некрасивым и не уютным- КРАСИВЫМ И УЮТНЫМ.</w:t>
      </w:r>
    </w:p>
    <w:p w:rsidR="003C788F" w:rsidRDefault="003C788F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Принося вред нашему зодоровью-ПОЛЬЗУ;</w:t>
      </w:r>
    </w:p>
    <w:p w:rsidR="00FD696F" w:rsidRDefault="00FD696F" w:rsidP="00FD696F">
      <w:pPr>
        <w:pStyle w:val="a5"/>
        <w:numPr>
          <w:ilvl w:val="0"/>
          <w:numId w:val="2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Какой?</w:t>
      </w:r>
    </w:p>
    <w:p w:rsidR="00FD696F" w:rsidRDefault="00FD696F" w:rsidP="003C788F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788F" w:rsidRPr="003C788F" w:rsidRDefault="003C788F" w:rsidP="003C788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D696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FD696F" w:rsidRPr="00FD696F">
        <w:rPr>
          <w:rFonts w:ascii="Times New Roman" w:eastAsia="Calibri" w:hAnsi="Times New Roman" w:cs="Times New Roman"/>
          <w:b/>
          <w:sz w:val="28"/>
          <w:szCs w:val="28"/>
        </w:rPr>
        <w:t xml:space="preserve"> 5. </w:t>
      </w:r>
      <w:r w:rsidRPr="003C788F">
        <w:rPr>
          <w:rFonts w:ascii="Times New Roman" w:eastAsia="Calibri" w:hAnsi="Times New Roman" w:cs="Times New Roman"/>
          <w:sz w:val="28"/>
          <w:szCs w:val="28"/>
        </w:rPr>
        <w:t xml:space="preserve">Выбери  цветок и соедини его с помощью маркера  с соответствующей картинкой  </w:t>
      </w:r>
    </w:p>
    <w:p w:rsidR="00F64BC9" w:rsidRDefault="00F64BC9" w:rsidP="00F64BC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FA4C91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A4C91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7.55pt;margin-top:34.4pt;width:61.55pt;height:52.9pt;z-index:251679744" o:connectortype="straight">
            <v:stroke endarrow="block"/>
          </v:shape>
        </w:pict>
      </w:r>
      <w:r w:rsidRPr="00FA4C91">
        <w:rPr>
          <w:b/>
          <w:noProof/>
          <w:sz w:val="28"/>
          <w:szCs w:val="28"/>
          <w:lang w:eastAsia="ru-RU"/>
        </w:rPr>
        <w:pict>
          <v:rect id="_x0000_s1040" style="position:absolute;margin-left:169.1pt;margin-top:3.2pt;width:214.3pt;height:172.6pt;z-index:251678720" fillcolor="#cf3" strokecolor="#76923c [2406]" strokeweight="6pt">
            <v:textbox style="mso-next-textbox:#_x0000_s1040">
              <w:txbxContent>
                <w:p w:rsidR="003C788F" w:rsidRDefault="003C788F" w:rsidP="003C788F">
                  <w:pPr>
                    <w:ind w:firstLine="0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9677" cy="606846"/>
                        <wp:effectExtent l="133350" t="76200" r="94223" b="78954"/>
                        <wp:docPr id="38" name="Рисунок 12" descr="H:\6 А ОБ. Т\ЦВЕТЫ\ЦВЕТЫ\Новая папка\КАРТИНКИ\imgpreviewCA4M1E7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:\6 А ОБ. Т\ЦВЕТЫ\ЦВЕТЫ\Новая папка\КАРТИНКИ\imgpreviewCA4M1E7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77" cy="606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           </w:t>
                  </w:r>
                  <w:r w:rsidRPr="00AD54F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3062" cy="771484"/>
                        <wp:effectExtent l="152400" t="76200" r="132738" b="85766"/>
                        <wp:docPr id="36" name="Рисунок 9" descr="H:\6 А ОБ. Т\ЦВЕТЫ\ЦВЕТЫ\Новая папка\КАРТИНКИ\imgpreviewCA4A1F1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:\6 А ОБ. Т\ЦВЕТЫ\ЦВЕТЫ\Новая папка\КАРТИНКИ\imgpreviewCA4A1F1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439" cy="788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                                                </w:t>
                  </w:r>
                </w:p>
                <w:p w:rsidR="003C788F" w:rsidRDefault="003C788F" w:rsidP="003C788F">
                  <w:pPr>
                    <w:ind w:firstLine="0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4656" cy="686748"/>
                        <wp:effectExtent l="114300" t="76200" r="92144" b="75252"/>
                        <wp:docPr id="32" name="Рисунок 11" descr="H:\6 А ОБ. Т\ЦВЕТЫ\ЦВЕТЫ\Новая папка\КАРТИНКИ\imgpreviewCAUAFH4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:\6 А ОБ. Т\ЦВЕТЫ\ЦВЕТЫ\Новая папка\КАРТИНКИ\imgpreviewCAUAFH4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981715" cy="691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88F" w:rsidRDefault="003C788F" w:rsidP="003C788F">
                  <w:r>
                    <w:rPr>
                      <w:noProof/>
                      <w:lang w:eastAsia="ru-RU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 w:rsidR="003C788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55090" cy="1244600"/>
            <wp:effectExtent l="57150" t="57150" r="54610" b="50800"/>
            <wp:docPr id="6" name="Рисунок 2" descr="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4460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C788F" w:rsidRDefault="003C788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547F2A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Итог и о</w:t>
      </w:r>
      <w:r w:rsidRPr="00547F2A">
        <w:rPr>
          <w:rFonts w:ascii="Times New Roman" w:hAnsi="Times New Roman" w:cs="Times New Roman"/>
          <w:b/>
          <w:sz w:val="28"/>
          <w:szCs w:val="28"/>
        </w:rPr>
        <w:t>ценки.</w:t>
      </w: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F64BC9" w:rsidRPr="006640C1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40C1">
        <w:rPr>
          <w:rFonts w:ascii="Times New Roman" w:hAnsi="Times New Roman" w:cs="Times New Roman"/>
          <w:b/>
          <w:sz w:val="28"/>
          <w:szCs w:val="28"/>
        </w:rPr>
        <w:t>Ход урока 2</w:t>
      </w:r>
    </w:p>
    <w:p w:rsidR="00FD696F" w:rsidRDefault="00FD696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1.Оргмомент. </w:t>
      </w:r>
    </w:p>
    <w:p w:rsidR="00F64BC9" w:rsidRPr="00FD3090" w:rsidRDefault="00FD696F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D696F">
        <w:rPr>
          <w:rFonts w:ascii="Times New Roman" w:hAnsi="Times New Roman" w:cs="Times New Roman"/>
          <w:i/>
          <w:sz w:val="28"/>
          <w:szCs w:val="28"/>
        </w:rPr>
        <w:t>Проверка рабочей формы у учащихся).</w:t>
      </w:r>
    </w:p>
    <w:p w:rsidR="00F64BC9" w:rsidRPr="00FD3090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Введение в тему урока.</w:t>
      </w:r>
    </w:p>
    <w:p w:rsidR="00F64BC9" w:rsidRDefault="00F64BC9" w:rsidP="00F64BC9">
      <w:pPr>
        <w:pStyle w:val="a4"/>
        <w:shd w:val="clear" w:color="auto" w:fill="F8EDE0"/>
        <w:rPr>
          <w:b/>
          <w:sz w:val="28"/>
          <w:szCs w:val="28"/>
        </w:rPr>
      </w:pPr>
      <w:r w:rsidRPr="00CB10B8">
        <w:rPr>
          <w:b/>
          <w:color w:val="FF0000"/>
          <w:sz w:val="28"/>
          <w:szCs w:val="28"/>
        </w:rPr>
        <w:t>1 ЭТАП.</w:t>
      </w:r>
      <w:r>
        <w:rPr>
          <w:sz w:val="28"/>
          <w:szCs w:val="28"/>
        </w:rPr>
        <w:t xml:space="preserve"> </w:t>
      </w:r>
      <w:r w:rsidRPr="00FD3090">
        <w:rPr>
          <w:sz w:val="28"/>
          <w:szCs w:val="28"/>
        </w:rPr>
        <w:t>А сегодня вы  узнаете еще о растениях, которые тоже можно назвать комнатными, а почему  расскажут:</w:t>
      </w:r>
      <w:r w:rsidRPr="00DD76CB">
        <w:rPr>
          <w:b/>
          <w:sz w:val="28"/>
          <w:szCs w:val="28"/>
        </w:rPr>
        <w:t xml:space="preserve"> </w:t>
      </w:r>
    </w:p>
    <w:p w:rsidR="00F64BC9" w:rsidRDefault="00F64BC9" w:rsidP="00F64BC9">
      <w:pPr>
        <w:pStyle w:val="a4"/>
        <w:shd w:val="clear" w:color="auto" w:fill="F8EDE0"/>
        <w:rPr>
          <w:sz w:val="28"/>
          <w:szCs w:val="28"/>
        </w:rPr>
      </w:pPr>
      <w:r w:rsidRPr="00FD3090">
        <w:rPr>
          <w:b/>
          <w:sz w:val="28"/>
          <w:szCs w:val="28"/>
        </w:rPr>
        <w:t>НАТАША</w:t>
      </w:r>
      <w:r w:rsidRPr="00FD3090">
        <w:rPr>
          <w:sz w:val="28"/>
          <w:szCs w:val="28"/>
        </w:rPr>
        <w:t xml:space="preserve">  На Руси петрушка издавна занимала почетное место в народной медицине: её листьями врачевали раны и воспаления, ее соком сводили веснушки, ее корни и листья примен</w:t>
      </w:r>
      <w:r>
        <w:rPr>
          <w:sz w:val="28"/>
          <w:szCs w:val="28"/>
        </w:rPr>
        <w:t>яли как мочегонное средство отеках.</w:t>
      </w:r>
      <w:r w:rsidRPr="00FD3090">
        <w:rPr>
          <w:sz w:val="28"/>
          <w:szCs w:val="28"/>
        </w:rPr>
        <w:t xml:space="preserve">  Большую ценность представляет корневая петрушка, у которой используют и корень, и листь</w:t>
      </w:r>
      <w:r>
        <w:rPr>
          <w:sz w:val="28"/>
          <w:szCs w:val="28"/>
        </w:rPr>
        <w:t>я в еду.</w:t>
      </w:r>
    </w:p>
    <w:p w:rsidR="00F64BC9" w:rsidRDefault="00F64BC9" w:rsidP="00F64BC9">
      <w:pPr>
        <w:pStyle w:val="a4"/>
        <w:shd w:val="clear" w:color="auto" w:fill="F8EDE0"/>
        <w:rPr>
          <w:sz w:val="28"/>
          <w:szCs w:val="28"/>
        </w:rPr>
      </w:pPr>
      <w:r w:rsidRPr="00FD3090">
        <w:rPr>
          <w:b/>
          <w:sz w:val="28"/>
          <w:szCs w:val="28"/>
        </w:rPr>
        <w:t xml:space="preserve"> НИНА</w:t>
      </w:r>
      <w:r w:rsidRPr="00FD3090">
        <w:rPr>
          <w:sz w:val="28"/>
          <w:szCs w:val="28"/>
        </w:rPr>
        <w:t xml:space="preserve">.  Когда-то в глубокой древности греки и римляне дарили букеты из этого растения  ( </w:t>
      </w:r>
      <w:hyperlink r:id="rId11" w:tooltip="Укроп" w:history="1">
        <w:r w:rsidRPr="00FD3090">
          <w:rPr>
            <w:rStyle w:val="a3"/>
            <w:sz w:val="28"/>
            <w:szCs w:val="28"/>
          </w:rPr>
          <w:t>укропа</w:t>
        </w:r>
      </w:hyperlink>
      <w:r w:rsidRPr="00FD3090">
        <w:rPr>
          <w:sz w:val="28"/>
          <w:szCs w:val="28"/>
        </w:rPr>
        <w:t xml:space="preserve"> )любимым девушкам. И как-то не верится, что запах его </w:t>
      </w:r>
      <w:r w:rsidRPr="00FD3090">
        <w:rPr>
          <w:color w:val="548DD4" w:themeColor="text2" w:themeTint="99"/>
          <w:sz w:val="28"/>
          <w:szCs w:val="28"/>
        </w:rPr>
        <w:t>(укропа</w:t>
      </w:r>
      <w:r w:rsidRPr="00FD3090">
        <w:rPr>
          <w:sz w:val="28"/>
          <w:szCs w:val="28"/>
        </w:rPr>
        <w:t xml:space="preserve"> ) мог «соревноваться» с ароматом роз. Античные поэты воспевали его </w:t>
      </w:r>
      <w:r w:rsidRPr="00FD3090">
        <w:rPr>
          <w:color w:val="548DD4" w:themeColor="text2" w:themeTint="99"/>
          <w:sz w:val="28"/>
          <w:szCs w:val="28"/>
        </w:rPr>
        <w:t>(укроп)</w:t>
      </w:r>
      <w:r w:rsidRPr="00FD3090">
        <w:rPr>
          <w:sz w:val="28"/>
          <w:szCs w:val="28"/>
        </w:rPr>
        <w:t xml:space="preserve"> в своих стихах... Укроп — одна из самых распространенных у нас пряностей. Его добавляют в салаты, супы, С давних пор укроп служит людям и как лекарственное растение</w:t>
      </w:r>
      <w:r>
        <w:rPr>
          <w:sz w:val="28"/>
          <w:szCs w:val="28"/>
        </w:rPr>
        <w:t xml:space="preserve">. </w:t>
      </w:r>
      <w:r w:rsidRPr="00FD3090">
        <w:rPr>
          <w:sz w:val="28"/>
          <w:szCs w:val="28"/>
        </w:rPr>
        <w:t>Укроп используют при лечении заболеваний органов пищеварения, дыхания и мочевыводящей системы. успокаивающее нервную систему средство И наконец, укроп используют для повышения аппетита, как источник витаминов   витамин С  Если захотеть, можно выращивать укроп на протяжении круглого года. Он настолько неприхотлив, что может расти в горшках и ящиках на подоконнике.</w:t>
      </w:r>
    </w:p>
    <w:p w:rsidR="00F64BC9" w:rsidRDefault="00F64BC9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 w:rsidRPr="002B05DC">
        <w:rPr>
          <w:sz w:val="28"/>
          <w:szCs w:val="28"/>
        </w:rPr>
        <w:t>Сегодня девочки  расскажут и покажут как высаживать эти растения.</w:t>
      </w:r>
    </w:p>
    <w:p w:rsidR="00FD696F" w:rsidRDefault="00FD696F" w:rsidP="00FD696F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 w:rsidRPr="002B05DC">
        <w:rPr>
          <w:b/>
          <w:sz w:val="28"/>
          <w:szCs w:val="28"/>
          <w:lang w:val="en-US"/>
        </w:rPr>
        <w:lastRenderedPageBreak/>
        <w:t>3</w:t>
      </w:r>
      <w:r>
        <w:rPr>
          <w:sz w:val="28"/>
          <w:szCs w:val="28"/>
        </w:rPr>
        <w:t>.</w:t>
      </w:r>
      <w:r w:rsidRPr="00DF74DA">
        <w:rPr>
          <w:rFonts w:eastAsia="Calibri"/>
          <w:b/>
          <w:sz w:val="28"/>
          <w:szCs w:val="28"/>
        </w:rPr>
        <w:t>Практическая работа</w:t>
      </w:r>
      <w:r w:rsidR="000905AB">
        <w:rPr>
          <w:rFonts w:eastAsia="Calibri"/>
          <w:b/>
          <w:sz w:val="28"/>
          <w:szCs w:val="28"/>
        </w:rPr>
        <w:t>( с коментарями)</w:t>
      </w:r>
    </w:p>
    <w:p w:rsidR="00FD696F" w:rsidRPr="00FD696F" w:rsidRDefault="00FD696F" w:rsidP="00FD696F">
      <w:pPr>
        <w:pStyle w:val="a4"/>
        <w:shd w:val="clear" w:color="auto" w:fill="F8EDE0"/>
        <w:ind w:left="720"/>
        <w:rPr>
          <w:sz w:val="28"/>
          <w:szCs w:val="28"/>
        </w:rPr>
      </w:pPr>
      <w:r w:rsidRPr="00FD696F">
        <w:rPr>
          <w:b/>
          <w:sz w:val="28"/>
          <w:szCs w:val="28"/>
        </w:rPr>
        <w:t>План посадки (укропа и петрушки)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Дренаж 1-2 см.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 xml:space="preserve">Земля 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Семена(укропа, петрушки)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Присыпать землей.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Закрыть клеенкой</w:t>
      </w:r>
    </w:p>
    <w:p w:rsidR="00FD696F" w:rsidRDefault="00FD696F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Закрепить клеенку на цветочном  ящике подготовленной бельевой резинкой.</w:t>
      </w:r>
    </w:p>
    <w:p w:rsidR="00FD696F" w:rsidRPr="002B05DC" w:rsidRDefault="000905AB" w:rsidP="00F64BC9">
      <w:pPr>
        <w:pStyle w:val="a4"/>
        <w:numPr>
          <w:ilvl w:val="0"/>
          <w:numId w:val="3"/>
        </w:numPr>
        <w:shd w:val="clear" w:color="auto" w:fill="F8EDE0"/>
        <w:rPr>
          <w:sz w:val="28"/>
          <w:szCs w:val="28"/>
        </w:rPr>
      </w:pPr>
      <w:r>
        <w:rPr>
          <w:sz w:val="28"/>
          <w:szCs w:val="28"/>
        </w:rPr>
        <w:t>Поставить рассаду в темное место.</w:t>
      </w:r>
    </w:p>
    <w:p w:rsidR="00F64BC9" w:rsidRPr="00FD3090" w:rsidRDefault="00F64BC9" w:rsidP="00F64BC9">
      <w:pPr>
        <w:pStyle w:val="a5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где вы можете применить эти знания</w:t>
      </w:r>
      <w:r w:rsidRPr="00FD3090">
        <w:rPr>
          <w:rFonts w:ascii="Times New Roman" w:hAnsi="Times New Roman" w:cs="Times New Roman"/>
          <w:sz w:val="28"/>
          <w:szCs w:val="28"/>
        </w:rPr>
        <w:t>?</w:t>
      </w:r>
    </w:p>
    <w:p w:rsidR="00F64BC9" w:rsidRPr="000905AB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0905AB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 xml:space="preserve">о окончанию школы можно </w:t>
      </w:r>
      <w:r w:rsidRPr="00670737">
        <w:rPr>
          <w:rFonts w:ascii="Times New Roman" w:hAnsi="Times New Roman" w:cs="Times New Roman"/>
          <w:i/>
          <w:sz w:val="28"/>
          <w:szCs w:val="28"/>
        </w:rPr>
        <w:t xml:space="preserve"> найти себе работ</w:t>
      </w:r>
      <w:r w:rsidR="000905AB">
        <w:rPr>
          <w:rFonts w:ascii="Times New Roman" w:hAnsi="Times New Roman" w:cs="Times New Roman"/>
          <w:sz w:val="28"/>
          <w:szCs w:val="28"/>
        </w:rPr>
        <w:t xml:space="preserve">, </w:t>
      </w:r>
      <w:r w:rsidR="000905AB" w:rsidRPr="000905AB">
        <w:rPr>
          <w:rFonts w:ascii="Times New Roman" w:hAnsi="Times New Roman" w:cs="Times New Roman"/>
          <w:i/>
          <w:sz w:val="28"/>
          <w:szCs w:val="28"/>
        </w:rPr>
        <w:t>выращивать и продавать зелень</w:t>
      </w:r>
      <w:r w:rsidRPr="000905A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64BC9" w:rsidRPr="000905AB" w:rsidRDefault="00F64BC9" w:rsidP="000905AB">
      <w:pPr>
        <w:pStyle w:val="a5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0905AB">
        <w:rPr>
          <w:rFonts w:ascii="Times New Roman" w:hAnsi="Times New Roman" w:cs="Times New Roman"/>
          <w:sz w:val="28"/>
          <w:szCs w:val="28"/>
        </w:rPr>
        <w:t xml:space="preserve">Кем вы можете работать и где? </w:t>
      </w:r>
    </w:p>
    <w:p w:rsidR="000905AB" w:rsidRDefault="00F64BC9" w:rsidP="000905AB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D3090">
        <w:rPr>
          <w:rFonts w:ascii="Times New Roman" w:hAnsi="Times New Roman" w:cs="Times New Roman"/>
          <w:sz w:val="28"/>
          <w:szCs w:val="28"/>
        </w:rPr>
        <w:t>(</w:t>
      </w:r>
      <w:r w:rsidR="000905AB">
        <w:rPr>
          <w:rFonts w:ascii="Times New Roman" w:hAnsi="Times New Roman" w:cs="Times New Roman"/>
          <w:i/>
          <w:sz w:val="28"/>
          <w:szCs w:val="28"/>
        </w:rPr>
        <w:t>Помощником растение</w:t>
      </w:r>
      <w:r w:rsidRPr="00670737">
        <w:rPr>
          <w:rFonts w:ascii="Times New Roman" w:hAnsi="Times New Roman" w:cs="Times New Roman"/>
          <w:i/>
          <w:sz w:val="28"/>
          <w:szCs w:val="28"/>
        </w:rPr>
        <w:t>вода, в теплицах)</w:t>
      </w:r>
    </w:p>
    <w:p w:rsidR="00F64BC9" w:rsidRDefault="00F64BC9" w:rsidP="000905AB">
      <w:pPr>
        <w:pStyle w:val="a5"/>
        <w:numPr>
          <w:ilvl w:val="0"/>
          <w:numId w:val="3"/>
        </w:num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0905AB">
        <w:rPr>
          <w:rFonts w:ascii="Times New Roman" w:hAnsi="Times New Roman" w:cs="Times New Roman"/>
          <w:sz w:val="28"/>
          <w:szCs w:val="28"/>
        </w:rPr>
        <w:t>Молодцы!  А сейчас вас ждет работа по карточке.</w:t>
      </w:r>
    </w:p>
    <w:p w:rsidR="000905AB" w:rsidRPr="000905AB" w:rsidRDefault="000905AB" w:rsidP="000905AB">
      <w:pPr>
        <w:pStyle w:val="a5"/>
        <w:spacing w:before="120" w:after="100" w:afterAutospacing="1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0905AB">
        <w:rPr>
          <w:rFonts w:ascii="Times New Roman" w:hAnsi="Times New Roman" w:cs="Times New Roman"/>
          <w:i/>
          <w:sz w:val="28"/>
          <w:szCs w:val="28"/>
        </w:rPr>
        <w:t>(Учащиеся работают самостоятельно по карточке)</w:t>
      </w:r>
    </w:p>
    <w:p w:rsidR="00F64BC9" w:rsidRDefault="00F64BC9" w:rsidP="00F64BC9">
      <w:pPr>
        <w:pStyle w:val="a4"/>
        <w:rPr>
          <w:sz w:val="28"/>
          <w:szCs w:val="28"/>
        </w:rPr>
      </w:pPr>
      <w:r w:rsidRPr="00CB10B8">
        <w:rPr>
          <w:b/>
          <w:color w:val="FF0000"/>
          <w:sz w:val="28"/>
          <w:szCs w:val="28"/>
        </w:rPr>
        <w:t>2 ЭТАП</w:t>
      </w:r>
      <w:r w:rsidRPr="00CB10B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3201">
        <w:rPr>
          <w:sz w:val="28"/>
          <w:szCs w:val="28"/>
        </w:rPr>
        <w:t>Давайте не будем забывать о своих "</w:t>
      </w:r>
      <w:r w:rsidRPr="000905AB">
        <w:rPr>
          <w:b/>
          <w:sz w:val="28"/>
          <w:szCs w:val="28"/>
        </w:rPr>
        <w:t>домашних лекарях</w:t>
      </w:r>
      <w:r w:rsidRPr="00333201">
        <w:rPr>
          <w:sz w:val="28"/>
          <w:szCs w:val="28"/>
        </w:rPr>
        <w:t xml:space="preserve">", ведь они заботятся о нас бескорыстно. </w:t>
      </w:r>
      <w:r w:rsidR="000905AB">
        <w:rPr>
          <w:sz w:val="28"/>
          <w:szCs w:val="28"/>
        </w:rPr>
        <w:t xml:space="preserve"> А чтобы они нам </w:t>
      </w:r>
      <w:r>
        <w:rPr>
          <w:sz w:val="28"/>
          <w:szCs w:val="28"/>
        </w:rPr>
        <w:t xml:space="preserve">приносили пользу,  необходимо </w:t>
      </w:r>
      <w:r w:rsidRPr="00333201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им </w:t>
      </w:r>
      <w:r w:rsidRPr="00333201">
        <w:rPr>
          <w:sz w:val="28"/>
          <w:szCs w:val="28"/>
        </w:rPr>
        <w:t xml:space="preserve"> хороший уход</w:t>
      </w:r>
      <w:r>
        <w:rPr>
          <w:sz w:val="28"/>
          <w:szCs w:val="28"/>
        </w:rPr>
        <w:t>.</w:t>
      </w:r>
    </w:p>
    <w:p w:rsidR="00F64BC9" w:rsidRDefault="00F64BC9" w:rsidP="00F64BC9">
      <w:pPr>
        <w:pStyle w:val="a4"/>
        <w:shd w:val="clear" w:color="auto" w:fill="F8EDE0"/>
        <w:rPr>
          <w:rFonts w:eastAsia="Calibri"/>
          <w:b/>
          <w:sz w:val="28"/>
          <w:szCs w:val="28"/>
        </w:rPr>
      </w:pPr>
      <w:r w:rsidRPr="002B05DC">
        <w:rPr>
          <w:b/>
          <w:sz w:val="28"/>
          <w:szCs w:val="28"/>
        </w:rPr>
        <w:t>5..</w:t>
      </w:r>
      <w:r w:rsidRPr="002B05DC">
        <w:rPr>
          <w:rFonts w:eastAsia="Calibri"/>
          <w:b/>
          <w:sz w:val="28"/>
          <w:szCs w:val="28"/>
        </w:rPr>
        <w:t>Практическая</w:t>
      </w:r>
      <w:r w:rsidRPr="00DF74DA">
        <w:rPr>
          <w:rFonts w:eastAsia="Calibri"/>
          <w:b/>
          <w:sz w:val="28"/>
          <w:szCs w:val="28"/>
        </w:rPr>
        <w:t xml:space="preserve"> работа.</w:t>
      </w:r>
    </w:p>
    <w:p w:rsidR="00F64BC9" w:rsidRPr="007E1C3C" w:rsidRDefault="00F64BC9" w:rsidP="00F64BC9">
      <w:pPr>
        <w:pStyle w:val="a4"/>
        <w:ind w:left="360"/>
        <w:rPr>
          <w:b/>
          <w:i/>
          <w:sz w:val="28"/>
          <w:szCs w:val="28"/>
        </w:rPr>
      </w:pPr>
      <w:r w:rsidRPr="007E1C3C">
        <w:rPr>
          <w:b/>
          <w:i/>
          <w:sz w:val="28"/>
          <w:szCs w:val="28"/>
        </w:rPr>
        <w:t>5.1. Подготовка рабочего места.</w:t>
      </w:r>
    </w:p>
    <w:p w:rsidR="00F64BC9" w:rsidRDefault="00F64BC9" w:rsidP="00F64BC9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 к</w:t>
      </w:r>
      <w:r w:rsidRPr="00333201">
        <w:rPr>
          <w:sz w:val="28"/>
          <w:szCs w:val="28"/>
        </w:rPr>
        <w:t xml:space="preserve">акие инструменты и приспособления вам  </w:t>
      </w:r>
      <w:r>
        <w:rPr>
          <w:sz w:val="28"/>
          <w:szCs w:val="28"/>
        </w:rPr>
        <w:t>для этого понадобя</w:t>
      </w:r>
      <w:r w:rsidRPr="00333201">
        <w:rPr>
          <w:sz w:val="28"/>
          <w:szCs w:val="28"/>
        </w:rPr>
        <w:t>тся</w:t>
      </w:r>
      <w:r w:rsidR="000905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1C3C">
        <w:rPr>
          <w:sz w:val="28"/>
          <w:szCs w:val="28"/>
        </w:rPr>
        <w:t>расскажет</w:t>
      </w:r>
      <w:r w:rsidRPr="007E1C3C">
        <w:rPr>
          <w:b/>
          <w:sz w:val="28"/>
          <w:szCs w:val="28"/>
        </w:rPr>
        <w:t xml:space="preserve"> </w:t>
      </w:r>
      <w:r w:rsidRPr="007E1C3C">
        <w:rPr>
          <w:sz w:val="28"/>
          <w:szCs w:val="28"/>
        </w:rPr>
        <w:t>каждый  из вас  по очереди.</w:t>
      </w:r>
    </w:p>
    <w:p w:rsidR="00F64BC9" w:rsidRDefault="00F64BC9" w:rsidP="00F64BC9">
      <w:pPr>
        <w:pStyle w:val="a4"/>
        <w:ind w:left="360"/>
        <w:rPr>
          <w:i/>
          <w:sz w:val="28"/>
          <w:szCs w:val="28"/>
        </w:rPr>
      </w:pPr>
      <w:r w:rsidRPr="000905AB">
        <w:rPr>
          <w:b/>
          <w:sz w:val="28"/>
          <w:szCs w:val="28"/>
        </w:rPr>
        <w:t>Задание.</w:t>
      </w:r>
      <w:r w:rsidRPr="007E1C3C">
        <w:rPr>
          <w:sz w:val="28"/>
          <w:szCs w:val="28"/>
        </w:rPr>
        <w:t xml:space="preserve"> Называешь инструмент или приспособление,</w:t>
      </w:r>
      <w:r>
        <w:rPr>
          <w:sz w:val="28"/>
          <w:szCs w:val="28"/>
        </w:rPr>
        <w:t xml:space="preserve"> объясняешь для чего он нужен, </w:t>
      </w:r>
      <w:r w:rsidRPr="007E1C3C">
        <w:rPr>
          <w:sz w:val="28"/>
          <w:szCs w:val="28"/>
        </w:rPr>
        <w:t xml:space="preserve"> находишь его в ящике и раздаешь всем</w:t>
      </w:r>
      <w:r w:rsidRPr="00333201">
        <w:rPr>
          <w:i/>
          <w:sz w:val="28"/>
          <w:szCs w:val="28"/>
        </w:rPr>
        <w:t xml:space="preserve"> </w:t>
      </w:r>
      <w:r w:rsidRPr="007E1C3C">
        <w:rPr>
          <w:sz w:val="28"/>
          <w:szCs w:val="28"/>
        </w:rPr>
        <w:t>учащимся</w:t>
      </w:r>
      <w:r w:rsidRPr="0033320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A0B1B">
        <w:rPr>
          <w:sz w:val="28"/>
          <w:szCs w:val="28"/>
        </w:rPr>
        <w:t>(</w:t>
      </w:r>
      <w:r>
        <w:rPr>
          <w:i/>
          <w:sz w:val="28"/>
          <w:szCs w:val="28"/>
        </w:rPr>
        <w:t>Кисточка,</w:t>
      </w:r>
      <w:r w:rsidRPr="007E1C3C">
        <w:rPr>
          <w:i/>
          <w:sz w:val="28"/>
          <w:szCs w:val="28"/>
        </w:rPr>
        <w:t xml:space="preserve"> тряпка, пульверизатор, вилка, ножницы, емкость под мусор</w:t>
      </w:r>
      <w:r>
        <w:rPr>
          <w:i/>
          <w:sz w:val="28"/>
          <w:szCs w:val="28"/>
        </w:rPr>
        <w:t>.</w:t>
      </w:r>
    </w:p>
    <w:p w:rsidR="00F64BC9" w:rsidRPr="000905AB" w:rsidRDefault="00F64BC9" w:rsidP="00F64BC9">
      <w:pPr>
        <w:pStyle w:val="a4"/>
        <w:ind w:left="360"/>
        <w:rPr>
          <w:b/>
          <w:sz w:val="28"/>
          <w:szCs w:val="28"/>
        </w:rPr>
      </w:pPr>
      <w:r w:rsidRPr="000905AB">
        <w:rPr>
          <w:b/>
          <w:sz w:val="28"/>
          <w:szCs w:val="28"/>
        </w:rPr>
        <w:t xml:space="preserve"> 5.2.План работы.</w:t>
      </w:r>
    </w:p>
    <w:p w:rsidR="00F64BC9" w:rsidRPr="007E1C3C" w:rsidRDefault="00F64BC9" w:rsidP="00F64BC9">
      <w:pPr>
        <w:pStyle w:val="a4"/>
        <w:ind w:left="360"/>
        <w:rPr>
          <w:b/>
          <w:i/>
          <w:sz w:val="28"/>
          <w:szCs w:val="28"/>
        </w:rPr>
      </w:pPr>
      <w:r w:rsidRPr="000905AB">
        <w:rPr>
          <w:b/>
          <w:sz w:val="28"/>
          <w:szCs w:val="28"/>
        </w:rPr>
        <w:t>Задание.</w:t>
      </w:r>
      <w:r>
        <w:rPr>
          <w:b/>
          <w:i/>
          <w:sz w:val="28"/>
          <w:szCs w:val="28"/>
        </w:rPr>
        <w:t xml:space="preserve"> </w:t>
      </w:r>
      <w:r w:rsidRPr="007E1C3C">
        <w:rPr>
          <w:sz w:val="28"/>
          <w:szCs w:val="28"/>
        </w:rPr>
        <w:t>Составь план своих действий с помощью картинок.</w:t>
      </w:r>
    </w:p>
    <w:p w:rsidR="00F64BC9" w:rsidRPr="000905AB" w:rsidRDefault="00F64BC9" w:rsidP="00F64BC9">
      <w:pPr>
        <w:pStyle w:val="a4"/>
        <w:rPr>
          <w:rFonts w:eastAsia="Calibri"/>
          <w:b/>
          <w:sz w:val="28"/>
          <w:szCs w:val="28"/>
        </w:rPr>
      </w:pPr>
      <w:r w:rsidRPr="000905AB">
        <w:rPr>
          <w:rFonts w:eastAsia="Calibri"/>
          <w:b/>
          <w:sz w:val="28"/>
          <w:szCs w:val="28"/>
        </w:rPr>
        <w:t xml:space="preserve">      5.3 .ТБ при работе</w:t>
      </w:r>
    </w:p>
    <w:p w:rsidR="00F64BC9" w:rsidRPr="00BD2342" w:rsidRDefault="00F64BC9" w:rsidP="00F64BC9">
      <w:pPr>
        <w:pStyle w:val="a5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42">
        <w:rPr>
          <w:rFonts w:ascii="Times New Roman" w:eastAsia="Calibri" w:hAnsi="Times New Roman" w:cs="Times New Roman"/>
          <w:sz w:val="28"/>
          <w:szCs w:val="28"/>
        </w:rPr>
        <w:t xml:space="preserve">Мир комнатных растений удивителен и многообразен. Однако следует </w:t>
      </w:r>
      <w:r w:rsidRPr="00BD2342">
        <w:rPr>
          <w:rFonts w:eastAsia="Calibri"/>
          <w:sz w:val="28"/>
          <w:szCs w:val="28"/>
        </w:rPr>
        <w:t xml:space="preserve">   </w:t>
      </w:r>
      <w:r w:rsidRPr="00BD2342">
        <w:rPr>
          <w:rFonts w:ascii="Times New Roman" w:eastAsia="Calibri" w:hAnsi="Times New Roman" w:cs="Times New Roman"/>
          <w:sz w:val="28"/>
          <w:szCs w:val="28"/>
        </w:rPr>
        <w:t xml:space="preserve">знать, что две трети наших  растений, причем самые оригинальные и экзотические, ядовиты и представляют серьезную опасность. </w:t>
      </w:r>
    </w:p>
    <w:p w:rsidR="00F64BC9" w:rsidRPr="00BD2342" w:rsidRDefault="00F64BC9" w:rsidP="00F64BC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D2342">
        <w:rPr>
          <w:rFonts w:ascii="Times New Roman" w:eastAsia="Calibri" w:hAnsi="Times New Roman" w:cs="Times New Roman"/>
          <w:sz w:val="28"/>
          <w:szCs w:val="28"/>
        </w:rPr>
        <w:lastRenderedPageBreak/>
        <w:t>Какие из сегодняшних растений ядовиты? (</w:t>
      </w:r>
      <w:r w:rsidRPr="00BD2342">
        <w:rPr>
          <w:rFonts w:ascii="Times New Roman" w:hAnsi="Times New Roman"/>
          <w:b/>
          <w:sz w:val="28"/>
          <w:szCs w:val="28"/>
        </w:rPr>
        <w:t xml:space="preserve"> </w:t>
      </w:r>
      <w:r w:rsidRPr="00BD2342">
        <w:rPr>
          <w:rFonts w:ascii="Times New Roman" w:eastAsia="Calibri" w:hAnsi="Times New Roman" w:cs="Times New Roman"/>
          <w:b/>
          <w:sz w:val="28"/>
          <w:szCs w:val="28"/>
        </w:rPr>
        <w:t>плющ)</w:t>
      </w:r>
      <w:r w:rsidRPr="00BD2342">
        <w:rPr>
          <w:rFonts w:eastAsia="Calibri"/>
          <w:b/>
          <w:sz w:val="28"/>
          <w:szCs w:val="28"/>
        </w:rPr>
        <w:t>.</w:t>
      </w:r>
      <w:r w:rsidRPr="00BD2342">
        <w:rPr>
          <w:rFonts w:ascii="Times New Roman" w:hAnsi="Times New Roman"/>
          <w:sz w:val="28"/>
          <w:szCs w:val="28"/>
        </w:rPr>
        <w:t xml:space="preserve"> </w:t>
      </w:r>
    </w:p>
    <w:p w:rsidR="00F64BC9" w:rsidRPr="000905AB" w:rsidRDefault="00F64BC9" w:rsidP="00F64BC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D2342">
        <w:rPr>
          <w:rFonts w:ascii="Times New Roman" w:eastAsia="Calibri" w:hAnsi="Times New Roman" w:cs="Times New Roman"/>
          <w:sz w:val="28"/>
          <w:szCs w:val="28"/>
        </w:rPr>
        <w:t>При работе с молочайными необходимо особенно тщательно беречь глаза, так как млечный сок раздражает роговицу и может привести к временной или полной потере зрения.</w:t>
      </w:r>
    </w:p>
    <w:p w:rsidR="000905AB" w:rsidRPr="00BD2342" w:rsidRDefault="000905AB" w:rsidP="00F64BC9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уберечь себя?</w:t>
      </w:r>
    </w:p>
    <w:p w:rsidR="00F64BC9" w:rsidRDefault="00FA4C91" w:rsidP="00F64B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11.5pt;margin-top:4.8pt;width:396pt;height:1in;z-index:251667456">
            <v:textbox>
              <w:txbxContent>
                <w:p w:rsidR="00F64BC9" w:rsidRPr="00BD2342" w:rsidRDefault="00F64BC9" w:rsidP="00F64BC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4F6228"/>
                      <w:sz w:val="28"/>
                      <w:szCs w:val="28"/>
                    </w:rPr>
                  </w:pPr>
                  <w:r w:rsidRPr="00BD2342">
                    <w:rPr>
                      <w:rFonts w:ascii="Times New Roman" w:eastAsia="Calibri" w:hAnsi="Times New Roman" w:cs="Times New Roman"/>
                      <w:b/>
                      <w:i/>
                      <w:color w:val="4F6228"/>
                      <w:sz w:val="28"/>
                      <w:szCs w:val="28"/>
                    </w:rPr>
                    <w:t>Советы по безопасности:</w:t>
                  </w:r>
                </w:p>
                <w:p w:rsidR="00F64BC9" w:rsidRPr="00BD2342" w:rsidRDefault="00F64BC9" w:rsidP="00F64BC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4F6228"/>
                      <w:sz w:val="28"/>
                      <w:szCs w:val="28"/>
                    </w:rPr>
                  </w:pPr>
                  <w:r w:rsidRPr="00BD2342">
                    <w:rPr>
                      <w:rFonts w:ascii="Times New Roman" w:eastAsia="Calibri" w:hAnsi="Times New Roman" w:cs="Times New Roman"/>
                      <w:b/>
                      <w:i/>
                      <w:color w:val="4F6228"/>
                      <w:sz w:val="28"/>
                      <w:szCs w:val="28"/>
                    </w:rPr>
                    <w:t>Если млечный сок выступил в месте надреза растения, нужно сразу же тщательно вымыть руки;</w:t>
                  </w:r>
                </w:p>
                <w:p w:rsidR="00F64BC9" w:rsidRPr="00124D7D" w:rsidRDefault="00F64BC9" w:rsidP="00F64BC9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2342">
                    <w:rPr>
                      <w:rFonts w:ascii="Times New Roman" w:eastAsia="Calibri" w:hAnsi="Times New Roman" w:cs="Times New Roman"/>
                      <w:b/>
                      <w:i/>
                      <w:color w:val="4F6228"/>
                      <w:sz w:val="28"/>
                      <w:szCs w:val="28"/>
                    </w:rPr>
                    <w:t>Когда вы занимаетесь каким-либо растением, не</w:t>
                  </w:r>
                  <w:r w:rsidRPr="00124D7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дотрагивайтесь руками до глаз.</w:t>
                  </w:r>
                </w:p>
                <w:p w:rsidR="00F64BC9" w:rsidRDefault="00F64BC9" w:rsidP="00F64BC9"/>
              </w:txbxContent>
            </v:textbox>
          </v:rect>
        </w:pict>
      </w:r>
    </w:p>
    <w:p w:rsidR="00F64BC9" w:rsidRDefault="00F64BC9" w:rsidP="00F64BC9">
      <w:pPr>
        <w:jc w:val="both"/>
        <w:rPr>
          <w:rFonts w:ascii="Times New Roman" w:hAnsi="Times New Roman"/>
          <w:sz w:val="28"/>
          <w:szCs w:val="28"/>
        </w:rPr>
      </w:pPr>
    </w:p>
    <w:p w:rsidR="00F64BC9" w:rsidRDefault="00F64BC9" w:rsidP="00F64BC9">
      <w:pPr>
        <w:jc w:val="both"/>
        <w:rPr>
          <w:rFonts w:ascii="Times New Roman" w:hAnsi="Times New Roman"/>
          <w:sz w:val="28"/>
          <w:szCs w:val="28"/>
        </w:rPr>
      </w:pPr>
    </w:p>
    <w:p w:rsidR="00F64BC9" w:rsidRDefault="00F64BC9" w:rsidP="00F64BC9">
      <w:pPr>
        <w:jc w:val="both"/>
        <w:rPr>
          <w:rFonts w:ascii="Times New Roman" w:hAnsi="Times New Roman"/>
          <w:sz w:val="28"/>
          <w:szCs w:val="28"/>
        </w:rPr>
      </w:pPr>
    </w:p>
    <w:p w:rsidR="00F64BC9" w:rsidRDefault="00F64BC9" w:rsidP="00F64BC9">
      <w:pPr>
        <w:jc w:val="both"/>
        <w:rPr>
          <w:rFonts w:ascii="Times New Roman" w:hAnsi="Times New Roman"/>
          <w:sz w:val="28"/>
          <w:szCs w:val="28"/>
        </w:rPr>
      </w:pPr>
    </w:p>
    <w:p w:rsidR="00F64BC9" w:rsidRPr="00124D7D" w:rsidRDefault="00F64BC9" w:rsidP="00F64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BC9" w:rsidRPr="000905AB" w:rsidRDefault="00F64BC9" w:rsidP="00F64BC9">
      <w:pPr>
        <w:pStyle w:val="a4"/>
        <w:rPr>
          <w:rFonts w:eastAsia="Calibri"/>
          <w:b/>
          <w:sz w:val="28"/>
          <w:szCs w:val="28"/>
        </w:rPr>
      </w:pPr>
      <w:r w:rsidRPr="000905AB">
        <w:rPr>
          <w:rFonts w:eastAsia="Calibri"/>
          <w:b/>
          <w:sz w:val="28"/>
          <w:szCs w:val="28"/>
        </w:rPr>
        <w:t>5.4. Уборка рабочего места.</w:t>
      </w:r>
      <w:r w:rsidRPr="000905AB">
        <w:rPr>
          <w:rFonts w:eastAsia="Calibri"/>
          <w:b/>
          <w:color w:val="C00000"/>
          <w:sz w:val="28"/>
          <w:szCs w:val="28"/>
        </w:rPr>
        <w:t xml:space="preserve"> </w:t>
      </w:r>
    </w:p>
    <w:p w:rsidR="00F64BC9" w:rsidRPr="00CB10B8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0B8">
        <w:rPr>
          <w:rFonts w:ascii="Times New Roman" w:hAnsi="Times New Roman" w:cs="Times New Roman"/>
          <w:b/>
          <w:sz w:val="28"/>
          <w:szCs w:val="28"/>
        </w:rPr>
        <w:t>6.Рефлексия.</w:t>
      </w:r>
    </w:p>
    <w:p w:rsidR="00F64BC9" w:rsidRPr="00CB10B8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 нового о растениях</w:t>
      </w:r>
      <w:r w:rsidRPr="00CB10B8">
        <w:rPr>
          <w:rFonts w:ascii="Times New Roman" w:hAnsi="Times New Roman" w:cs="Times New Roman"/>
          <w:sz w:val="28"/>
          <w:szCs w:val="28"/>
        </w:rPr>
        <w:t>?</w:t>
      </w:r>
    </w:p>
    <w:p w:rsidR="00F64BC9" w:rsidRPr="00CB10B8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B10B8">
        <w:rPr>
          <w:rFonts w:ascii="Times New Roman" w:hAnsi="Times New Roman" w:cs="Times New Roman"/>
          <w:sz w:val="28"/>
          <w:szCs w:val="28"/>
        </w:rPr>
        <w:t>Что понравилось вам на уроке?</w:t>
      </w: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A4C91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pt;margin-top:3.55pt;width:406.5pt;height:91.9pt;z-index:251665408">
            <v:textbox style="mso-next-textbox:#_x0000_s1030">
              <w:txbxContent>
                <w:p w:rsidR="00F64BC9" w:rsidRPr="00333201" w:rsidRDefault="00F64BC9" w:rsidP="00F64BC9">
                  <w:pPr>
                    <w:rPr>
                      <w:rFonts w:ascii="Times New Roman" w:eastAsia="Calibri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                          </w:t>
                  </w:r>
                  <w:r w:rsidRPr="00333201">
                    <w:rPr>
                      <w:rFonts w:ascii="Times New Roman" w:eastAsia="Calibri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Помните!</w:t>
                  </w:r>
                </w:p>
                <w:p w:rsidR="00F64BC9" w:rsidRPr="00333201" w:rsidRDefault="00F64BC9" w:rsidP="00F64BC9">
                  <w:pPr>
                    <w:ind w:left="340" w:firstLine="0"/>
                    <w:rPr>
                      <w:rFonts w:ascii="Times New Roman" w:eastAsia="Calibri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</w:pPr>
                  <w:r w:rsidRPr="00333201">
                    <w:rPr>
                      <w:rFonts w:ascii="Times New Roman" w:eastAsia="Calibri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 xml:space="preserve">  Растения в школе – не только для уюта, но и для здоровья, поэтому, </w:t>
                  </w:r>
                  <w:r w:rsidRPr="00333201">
                    <w:rPr>
                      <w:rFonts w:ascii="Times New Roman" w:hAnsi="Times New Roman" w:cs="Times New Roman"/>
                      <w:b/>
                      <w:i/>
                      <w:color w:val="76923C" w:themeColor="accent3" w:themeShade="BF"/>
                      <w:sz w:val="28"/>
                      <w:szCs w:val="28"/>
                    </w:rPr>
                    <w:t>чтобы получить от комнатных растений максимальный эффект то, им необходимо обеспечить хорошие условия и уход.</w:t>
                  </w:r>
                </w:p>
              </w:txbxContent>
            </v:textbox>
          </v:rect>
        </w:pict>
      </w: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spacing w:before="120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64BC9" w:rsidRDefault="00F64BC9" w:rsidP="00F64BC9">
      <w:pPr>
        <w:pStyle w:val="a5"/>
        <w:numPr>
          <w:ilvl w:val="0"/>
          <w:numId w:val="1"/>
        </w:numPr>
        <w:spacing w:before="120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B10B8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sectPr w:rsidR="00F64BC9" w:rsidSect="00F64BC9">
      <w:pgSz w:w="11906" w:h="16838"/>
      <w:pgMar w:top="1134" w:right="850" w:bottom="1134" w:left="1701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37" w:rsidRDefault="00223537" w:rsidP="002B05DC">
      <w:pPr>
        <w:spacing w:line="240" w:lineRule="auto"/>
      </w:pPr>
      <w:r>
        <w:separator/>
      </w:r>
    </w:p>
  </w:endnote>
  <w:endnote w:type="continuationSeparator" w:id="0">
    <w:p w:rsidR="00223537" w:rsidRDefault="00223537" w:rsidP="002B0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37" w:rsidRDefault="00223537" w:rsidP="002B05DC">
      <w:pPr>
        <w:spacing w:line="240" w:lineRule="auto"/>
      </w:pPr>
      <w:r>
        <w:separator/>
      </w:r>
    </w:p>
  </w:footnote>
  <w:footnote w:type="continuationSeparator" w:id="0">
    <w:p w:rsidR="00223537" w:rsidRDefault="00223537" w:rsidP="002B0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92"/>
    <w:multiLevelType w:val="hybridMultilevel"/>
    <w:tmpl w:val="1CAA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5BC"/>
    <w:multiLevelType w:val="hybridMultilevel"/>
    <w:tmpl w:val="32880CE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0AA503B7"/>
    <w:multiLevelType w:val="hybridMultilevel"/>
    <w:tmpl w:val="43FA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86B"/>
    <w:multiLevelType w:val="hybridMultilevel"/>
    <w:tmpl w:val="BB4E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5142"/>
    <w:multiLevelType w:val="hybridMultilevel"/>
    <w:tmpl w:val="230A94F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29B0268"/>
    <w:multiLevelType w:val="hybridMultilevel"/>
    <w:tmpl w:val="9D928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4230" w:hanging="360"/>
      </w:pPr>
    </w:lvl>
    <w:lvl w:ilvl="2" w:tplc="0419001B" w:tentative="1">
      <w:start w:val="1"/>
      <w:numFmt w:val="lowerRoman"/>
      <w:lvlText w:val="%3."/>
      <w:lvlJc w:val="right"/>
      <w:pPr>
        <w:ind w:left="-3510" w:hanging="180"/>
      </w:pPr>
    </w:lvl>
    <w:lvl w:ilvl="3" w:tplc="0419000F" w:tentative="1">
      <w:start w:val="1"/>
      <w:numFmt w:val="decimal"/>
      <w:lvlText w:val="%4."/>
      <w:lvlJc w:val="left"/>
      <w:pPr>
        <w:ind w:left="-2790" w:hanging="360"/>
      </w:pPr>
    </w:lvl>
    <w:lvl w:ilvl="4" w:tplc="04190019" w:tentative="1">
      <w:start w:val="1"/>
      <w:numFmt w:val="lowerLetter"/>
      <w:lvlText w:val="%5."/>
      <w:lvlJc w:val="left"/>
      <w:pPr>
        <w:ind w:left="-2070" w:hanging="360"/>
      </w:pPr>
    </w:lvl>
    <w:lvl w:ilvl="5" w:tplc="0419001B" w:tentative="1">
      <w:start w:val="1"/>
      <w:numFmt w:val="lowerRoman"/>
      <w:lvlText w:val="%6."/>
      <w:lvlJc w:val="right"/>
      <w:pPr>
        <w:ind w:left="-1350" w:hanging="180"/>
      </w:pPr>
    </w:lvl>
    <w:lvl w:ilvl="6" w:tplc="0419000F" w:tentative="1">
      <w:start w:val="1"/>
      <w:numFmt w:val="decimal"/>
      <w:lvlText w:val="%7."/>
      <w:lvlJc w:val="left"/>
      <w:pPr>
        <w:ind w:left="-630" w:hanging="360"/>
      </w:pPr>
    </w:lvl>
    <w:lvl w:ilvl="7" w:tplc="04190019" w:tentative="1">
      <w:start w:val="1"/>
      <w:numFmt w:val="lowerLetter"/>
      <w:lvlText w:val="%8."/>
      <w:lvlJc w:val="left"/>
      <w:pPr>
        <w:ind w:left="90" w:hanging="360"/>
      </w:pPr>
    </w:lvl>
    <w:lvl w:ilvl="8" w:tplc="041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6">
    <w:nsid w:val="12EB72C6"/>
    <w:multiLevelType w:val="hybridMultilevel"/>
    <w:tmpl w:val="D38094CE"/>
    <w:lvl w:ilvl="0" w:tplc="0419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7">
    <w:nsid w:val="17F00FCE"/>
    <w:multiLevelType w:val="hybridMultilevel"/>
    <w:tmpl w:val="FCCC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210F"/>
    <w:multiLevelType w:val="hybridMultilevel"/>
    <w:tmpl w:val="F678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A1989"/>
    <w:multiLevelType w:val="hybridMultilevel"/>
    <w:tmpl w:val="3E0E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DD1DCD"/>
    <w:multiLevelType w:val="hybridMultilevel"/>
    <w:tmpl w:val="E284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26D9"/>
    <w:multiLevelType w:val="hybridMultilevel"/>
    <w:tmpl w:val="232A7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118B5"/>
    <w:multiLevelType w:val="hybridMultilevel"/>
    <w:tmpl w:val="3B70BC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1733A"/>
    <w:multiLevelType w:val="hybridMultilevel"/>
    <w:tmpl w:val="CD0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55B7"/>
    <w:multiLevelType w:val="hybridMultilevel"/>
    <w:tmpl w:val="4BF2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A3C39"/>
    <w:multiLevelType w:val="hybridMultilevel"/>
    <w:tmpl w:val="3E2CADD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>
    <w:nsid w:val="5F2D0956"/>
    <w:multiLevelType w:val="multilevel"/>
    <w:tmpl w:val="2BE0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7">
    <w:nsid w:val="64445DCA"/>
    <w:multiLevelType w:val="hybridMultilevel"/>
    <w:tmpl w:val="B610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9322C"/>
    <w:multiLevelType w:val="hybridMultilevel"/>
    <w:tmpl w:val="63B4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53A73"/>
    <w:multiLevelType w:val="hybridMultilevel"/>
    <w:tmpl w:val="403CB7EC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C9"/>
    <w:rsid w:val="00000587"/>
    <w:rsid w:val="00000E35"/>
    <w:rsid w:val="000019AB"/>
    <w:rsid w:val="00001E1E"/>
    <w:rsid w:val="000028B8"/>
    <w:rsid w:val="00003361"/>
    <w:rsid w:val="0000370C"/>
    <w:rsid w:val="000049E3"/>
    <w:rsid w:val="00004DE4"/>
    <w:rsid w:val="00004DF6"/>
    <w:rsid w:val="00005851"/>
    <w:rsid w:val="00006991"/>
    <w:rsid w:val="00007217"/>
    <w:rsid w:val="00007E15"/>
    <w:rsid w:val="00010645"/>
    <w:rsid w:val="000107C2"/>
    <w:rsid w:val="000114D7"/>
    <w:rsid w:val="00011B48"/>
    <w:rsid w:val="0001237C"/>
    <w:rsid w:val="0001248E"/>
    <w:rsid w:val="000135FF"/>
    <w:rsid w:val="00014FB6"/>
    <w:rsid w:val="00015925"/>
    <w:rsid w:val="00016118"/>
    <w:rsid w:val="00016C4F"/>
    <w:rsid w:val="00017B13"/>
    <w:rsid w:val="00020016"/>
    <w:rsid w:val="000201EB"/>
    <w:rsid w:val="00020387"/>
    <w:rsid w:val="00020C8A"/>
    <w:rsid w:val="00021304"/>
    <w:rsid w:val="0002141C"/>
    <w:rsid w:val="000214C9"/>
    <w:rsid w:val="00021AB7"/>
    <w:rsid w:val="0002375E"/>
    <w:rsid w:val="00023BB8"/>
    <w:rsid w:val="00023C26"/>
    <w:rsid w:val="0002443C"/>
    <w:rsid w:val="00024AA5"/>
    <w:rsid w:val="00025631"/>
    <w:rsid w:val="000256CE"/>
    <w:rsid w:val="0002684D"/>
    <w:rsid w:val="00026AD5"/>
    <w:rsid w:val="00030014"/>
    <w:rsid w:val="00030EBC"/>
    <w:rsid w:val="00031285"/>
    <w:rsid w:val="00032FE6"/>
    <w:rsid w:val="00034170"/>
    <w:rsid w:val="00034595"/>
    <w:rsid w:val="000358D6"/>
    <w:rsid w:val="00035A3B"/>
    <w:rsid w:val="00036207"/>
    <w:rsid w:val="0003669E"/>
    <w:rsid w:val="000368C4"/>
    <w:rsid w:val="00037C2E"/>
    <w:rsid w:val="0004233C"/>
    <w:rsid w:val="000424A8"/>
    <w:rsid w:val="000424E0"/>
    <w:rsid w:val="000427DC"/>
    <w:rsid w:val="00043622"/>
    <w:rsid w:val="00043897"/>
    <w:rsid w:val="00044059"/>
    <w:rsid w:val="00044B55"/>
    <w:rsid w:val="0004581E"/>
    <w:rsid w:val="00045DFE"/>
    <w:rsid w:val="00050F9B"/>
    <w:rsid w:val="00053139"/>
    <w:rsid w:val="000536C1"/>
    <w:rsid w:val="00054875"/>
    <w:rsid w:val="00054A8E"/>
    <w:rsid w:val="00054B1B"/>
    <w:rsid w:val="000558A4"/>
    <w:rsid w:val="000561C0"/>
    <w:rsid w:val="0005643F"/>
    <w:rsid w:val="0005658C"/>
    <w:rsid w:val="00057E11"/>
    <w:rsid w:val="0006029A"/>
    <w:rsid w:val="00060477"/>
    <w:rsid w:val="00060B2F"/>
    <w:rsid w:val="00061015"/>
    <w:rsid w:val="00061048"/>
    <w:rsid w:val="000620A8"/>
    <w:rsid w:val="0006261F"/>
    <w:rsid w:val="0006274E"/>
    <w:rsid w:val="00062C55"/>
    <w:rsid w:val="00065BC4"/>
    <w:rsid w:val="00067B5D"/>
    <w:rsid w:val="00067C52"/>
    <w:rsid w:val="00070698"/>
    <w:rsid w:val="00070E26"/>
    <w:rsid w:val="000717D9"/>
    <w:rsid w:val="00071D19"/>
    <w:rsid w:val="00071F02"/>
    <w:rsid w:val="00072AA7"/>
    <w:rsid w:val="00073E78"/>
    <w:rsid w:val="00074D20"/>
    <w:rsid w:val="0007586A"/>
    <w:rsid w:val="0007589C"/>
    <w:rsid w:val="000765B1"/>
    <w:rsid w:val="00077EA0"/>
    <w:rsid w:val="00080554"/>
    <w:rsid w:val="00080565"/>
    <w:rsid w:val="0008077A"/>
    <w:rsid w:val="0008522E"/>
    <w:rsid w:val="00085514"/>
    <w:rsid w:val="00085A96"/>
    <w:rsid w:val="00086413"/>
    <w:rsid w:val="0008735E"/>
    <w:rsid w:val="000877ED"/>
    <w:rsid w:val="0008793D"/>
    <w:rsid w:val="00087B74"/>
    <w:rsid w:val="000905AB"/>
    <w:rsid w:val="000914B2"/>
    <w:rsid w:val="00091805"/>
    <w:rsid w:val="0009259D"/>
    <w:rsid w:val="00092631"/>
    <w:rsid w:val="00092671"/>
    <w:rsid w:val="000932B1"/>
    <w:rsid w:val="00093ED0"/>
    <w:rsid w:val="000943FF"/>
    <w:rsid w:val="0009542D"/>
    <w:rsid w:val="00095775"/>
    <w:rsid w:val="00095AB9"/>
    <w:rsid w:val="00097AEF"/>
    <w:rsid w:val="00097E01"/>
    <w:rsid w:val="00097E1A"/>
    <w:rsid w:val="000A02BF"/>
    <w:rsid w:val="000A09C7"/>
    <w:rsid w:val="000A0E1F"/>
    <w:rsid w:val="000A1B16"/>
    <w:rsid w:val="000A295D"/>
    <w:rsid w:val="000A3BA4"/>
    <w:rsid w:val="000A3CB3"/>
    <w:rsid w:val="000A3CC7"/>
    <w:rsid w:val="000A44C7"/>
    <w:rsid w:val="000A45DE"/>
    <w:rsid w:val="000A490C"/>
    <w:rsid w:val="000A5521"/>
    <w:rsid w:val="000A5D9E"/>
    <w:rsid w:val="000A6650"/>
    <w:rsid w:val="000A6730"/>
    <w:rsid w:val="000A69E1"/>
    <w:rsid w:val="000A7192"/>
    <w:rsid w:val="000A7AAD"/>
    <w:rsid w:val="000A7C08"/>
    <w:rsid w:val="000A7C3E"/>
    <w:rsid w:val="000B0FAC"/>
    <w:rsid w:val="000B15CD"/>
    <w:rsid w:val="000B1903"/>
    <w:rsid w:val="000B2F32"/>
    <w:rsid w:val="000B3680"/>
    <w:rsid w:val="000B4747"/>
    <w:rsid w:val="000B4C01"/>
    <w:rsid w:val="000B5E32"/>
    <w:rsid w:val="000B61E2"/>
    <w:rsid w:val="000B6449"/>
    <w:rsid w:val="000B6D78"/>
    <w:rsid w:val="000B76C3"/>
    <w:rsid w:val="000B79C9"/>
    <w:rsid w:val="000B7D3B"/>
    <w:rsid w:val="000C087A"/>
    <w:rsid w:val="000C20EB"/>
    <w:rsid w:val="000C2BE8"/>
    <w:rsid w:val="000C2E28"/>
    <w:rsid w:val="000C3076"/>
    <w:rsid w:val="000C3576"/>
    <w:rsid w:val="000C4A22"/>
    <w:rsid w:val="000C6B10"/>
    <w:rsid w:val="000C755B"/>
    <w:rsid w:val="000C7686"/>
    <w:rsid w:val="000C7723"/>
    <w:rsid w:val="000C79F5"/>
    <w:rsid w:val="000D0F01"/>
    <w:rsid w:val="000D118C"/>
    <w:rsid w:val="000D1981"/>
    <w:rsid w:val="000D1EFF"/>
    <w:rsid w:val="000D20C6"/>
    <w:rsid w:val="000D2E2C"/>
    <w:rsid w:val="000D329F"/>
    <w:rsid w:val="000D4836"/>
    <w:rsid w:val="000D4B55"/>
    <w:rsid w:val="000D585E"/>
    <w:rsid w:val="000D589E"/>
    <w:rsid w:val="000D5F6D"/>
    <w:rsid w:val="000D75CC"/>
    <w:rsid w:val="000D7661"/>
    <w:rsid w:val="000D7987"/>
    <w:rsid w:val="000E01DF"/>
    <w:rsid w:val="000E048E"/>
    <w:rsid w:val="000E1EC4"/>
    <w:rsid w:val="000E22B5"/>
    <w:rsid w:val="000E2AE7"/>
    <w:rsid w:val="000E2AEE"/>
    <w:rsid w:val="000E4003"/>
    <w:rsid w:val="000E4117"/>
    <w:rsid w:val="000E527B"/>
    <w:rsid w:val="000E52FA"/>
    <w:rsid w:val="000E5438"/>
    <w:rsid w:val="000E69EC"/>
    <w:rsid w:val="000E7900"/>
    <w:rsid w:val="000F04DD"/>
    <w:rsid w:val="000F236A"/>
    <w:rsid w:val="000F3C60"/>
    <w:rsid w:val="000F4180"/>
    <w:rsid w:val="000F4357"/>
    <w:rsid w:val="000F5ECC"/>
    <w:rsid w:val="000F6131"/>
    <w:rsid w:val="000F66D4"/>
    <w:rsid w:val="000F6B70"/>
    <w:rsid w:val="0010060C"/>
    <w:rsid w:val="0010069A"/>
    <w:rsid w:val="001018AB"/>
    <w:rsid w:val="0010233E"/>
    <w:rsid w:val="00102E51"/>
    <w:rsid w:val="00103349"/>
    <w:rsid w:val="001034FE"/>
    <w:rsid w:val="0010382D"/>
    <w:rsid w:val="00104323"/>
    <w:rsid w:val="0010466E"/>
    <w:rsid w:val="00104839"/>
    <w:rsid w:val="001049DD"/>
    <w:rsid w:val="00105962"/>
    <w:rsid w:val="001060FE"/>
    <w:rsid w:val="001061D6"/>
    <w:rsid w:val="00106465"/>
    <w:rsid w:val="001070FE"/>
    <w:rsid w:val="00107D3C"/>
    <w:rsid w:val="00110988"/>
    <w:rsid w:val="0011171A"/>
    <w:rsid w:val="00113148"/>
    <w:rsid w:val="00113517"/>
    <w:rsid w:val="00113CC9"/>
    <w:rsid w:val="00114925"/>
    <w:rsid w:val="00114CC6"/>
    <w:rsid w:val="00115759"/>
    <w:rsid w:val="001163DC"/>
    <w:rsid w:val="00116CB1"/>
    <w:rsid w:val="00117D6D"/>
    <w:rsid w:val="00117E53"/>
    <w:rsid w:val="001206B2"/>
    <w:rsid w:val="001209B4"/>
    <w:rsid w:val="00121562"/>
    <w:rsid w:val="0012180C"/>
    <w:rsid w:val="0012353B"/>
    <w:rsid w:val="00123AFF"/>
    <w:rsid w:val="00123DCB"/>
    <w:rsid w:val="00124D46"/>
    <w:rsid w:val="00126EAE"/>
    <w:rsid w:val="00127D58"/>
    <w:rsid w:val="00127FD2"/>
    <w:rsid w:val="001328F3"/>
    <w:rsid w:val="0013380F"/>
    <w:rsid w:val="00134036"/>
    <w:rsid w:val="00134AA0"/>
    <w:rsid w:val="00135099"/>
    <w:rsid w:val="00135B6C"/>
    <w:rsid w:val="0013601B"/>
    <w:rsid w:val="001360AC"/>
    <w:rsid w:val="00136C1F"/>
    <w:rsid w:val="00137571"/>
    <w:rsid w:val="0013771B"/>
    <w:rsid w:val="001406E7"/>
    <w:rsid w:val="00140C16"/>
    <w:rsid w:val="00141D4C"/>
    <w:rsid w:val="00141ED6"/>
    <w:rsid w:val="00142610"/>
    <w:rsid w:val="00143112"/>
    <w:rsid w:val="00144B47"/>
    <w:rsid w:val="00144C9A"/>
    <w:rsid w:val="001458FF"/>
    <w:rsid w:val="00146435"/>
    <w:rsid w:val="001464CB"/>
    <w:rsid w:val="001464CD"/>
    <w:rsid w:val="001476B0"/>
    <w:rsid w:val="00147A6C"/>
    <w:rsid w:val="001509E1"/>
    <w:rsid w:val="00150AB7"/>
    <w:rsid w:val="001513EA"/>
    <w:rsid w:val="001518AE"/>
    <w:rsid w:val="00152120"/>
    <w:rsid w:val="00152AE1"/>
    <w:rsid w:val="00153AA6"/>
    <w:rsid w:val="00153E4A"/>
    <w:rsid w:val="00153F8C"/>
    <w:rsid w:val="0015430B"/>
    <w:rsid w:val="0015483C"/>
    <w:rsid w:val="001560B6"/>
    <w:rsid w:val="001610E1"/>
    <w:rsid w:val="00161BD4"/>
    <w:rsid w:val="001620F0"/>
    <w:rsid w:val="0016255E"/>
    <w:rsid w:val="00162E80"/>
    <w:rsid w:val="00164856"/>
    <w:rsid w:val="00164897"/>
    <w:rsid w:val="00164D27"/>
    <w:rsid w:val="00165CC9"/>
    <w:rsid w:val="001667A9"/>
    <w:rsid w:val="00166C05"/>
    <w:rsid w:val="00167BA1"/>
    <w:rsid w:val="00167C52"/>
    <w:rsid w:val="0017013B"/>
    <w:rsid w:val="00171737"/>
    <w:rsid w:val="001719AE"/>
    <w:rsid w:val="00171EBC"/>
    <w:rsid w:val="00171F12"/>
    <w:rsid w:val="00172193"/>
    <w:rsid w:val="0017276F"/>
    <w:rsid w:val="001727F2"/>
    <w:rsid w:val="00172920"/>
    <w:rsid w:val="0017305A"/>
    <w:rsid w:val="00173DB2"/>
    <w:rsid w:val="001746D7"/>
    <w:rsid w:val="00174EE4"/>
    <w:rsid w:val="00175D07"/>
    <w:rsid w:val="001763C2"/>
    <w:rsid w:val="00176C96"/>
    <w:rsid w:val="00176E59"/>
    <w:rsid w:val="00177150"/>
    <w:rsid w:val="00177497"/>
    <w:rsid w:val="00180534"/>
    <w:rsid w:val="001806A5"/>
    <w:rsid w:val="001817AE"/>
    <w:rsid w:val="00182249"/>
    <w:rsid w:val="001823A2"/>
    <w:rsid w:val="001825CD"/>
    <w:rsid w:val="001829A9"/>
    <w:rsid w:val="00182A19"/>
    <w:rsid w:val="00184246"/>
    <w:rsid w:val="00184366"/>
    <w:rsid w:val="00184A4B"/>
    <w:rsid w:val="00185465"/>
    <w:rsid w:val="00186822"/>
    <w:rsid w:val="0018712D"/>
    <w:rsid w:val="0019040D"/>
    <w:rsid w:val="00191D31"/>
    <w:rsid w:val="00192B4F"/>
    <w:rsid w:val="00193010"/>
    <w:rsid w:val="0019384D"/>
    <w:rsid w:val="00193B81"/>
    <w:rsid w:val="0019429E"/>
    <w:rsid w:val="001943A3"/>
    <w:rsid w:val="00194CB2"/>
    <w:rsid w:val="0019501E"/>
    <w:rsid w:val="00195DDA"/>
    <w:rsid w:val="00195F15"/>
    <w:rsid w:val="00196227"/>
    <w:rsid w:val="00197797"/>
    <w:rsid w:val="00197B75"/>
    <w:rsid w:val="001A0089"/>
    <w:rsid w:val="001A0C78"/>
    <w:rsid w:val="001A0D15"/>
    <w:rsid w:val="001A0EAC"/>
    <w:rsid w:val="001A1335"/>
    <w:rsid w:val="001A1A4B"/>
    <w:rsid w:val="001A2470"/>
    <w:rsid w:val="001A346C"/>
    <w:rsid w:val="001A3947"/>
    <w:rsid w:val="001A3AFC"/>
    <w:rsid w:val="001A4150"/>
    <w:rsid w:val="001A4202"/>
    <w:rsid w:val="001A44D7"/>
    <w:rsid w:val="001A4A1C"/>
    <w:rsid w:val="001A4A94"/>
    <w:rsid w:val="001A5307"/>
    <w:rsid w:val="001A5920"/>
    <w:rsid w:val="001A5C3E"/>
    <w:rsid w:val="001A62FE"/>
    <w:rsid w:val="001A6450"/>
    <w:rsid w:val="001A685F"/>
    <w:rsid w:val="001A734E"/>
    <w:rsid w:val="001B0556"/>
    <w:rsid w:val="001B0A18"/>
    <w:rsid w:val="001B299F"/>
    <w:rsid w:val="001B2C14"/>
    <w:rsid w:val="001B2C38"/>
    <w:rsid w:val="001B326A"/>
    <w:rsid w:val="001B3740"/>
    <w:rsid w:val="001B3B39"/>
    <w:rsid w:val="001B4425"/>
    <w:rsid w:val="001B46BB"/>
    <w:rsid w:val="001B47E0"/>
    <w:rsid w:val="001B4BB8"/>
    <w:rsid w:val="001B4E98"/>
    <w:rsid w:val="001B535A"/>
    <w:rsid w:val="001B5FD6"/>
    <w:rsid w:val="001B685D"/>
    <w:rsid w:val="001B6CE7"/>
    <w:rsid w:val="001B752A"/>
    <w:rsid w:val="001C06F3"/>
    <w:rsid w:val="001C1448"/>
    <w:rsid w:val="001C20B1"/>
    <w:rsid w:val="001C2222"/>
    <w:rsid w:val="001C27B2"/>
    <w:rsid w:val="001C2A71"/>
    <w:rsid w:val="001C321F"/>
    <w:rsid w:val="001C3F37"/>
    <w:rsid w:val="001C4364"/>
    <w:rsid w:val="001C443E"/>
    <w:rsid w:val="001C4B54"/>
    <w:rsid w:val="001C50D6"/>
    <w:rsid w:val="001C5500"/>
    <w:rsid w:val="001C5935"/>
    <w:rsid w:val="001C67BD"/>
    <w:rsid w:val="001C6CF8"/>
    <w:rsid w:val="001C71D5"/>
    <w:rsid w:val="001C7E61"/>
    <w:rsid w:val="001D1E4C"/>
    <w:rsid w:val="001D1F15"/>
    <w:rsid w:val="001D2BF2"/>
    <w:rsid w:val="001D2D74"/>
    <w:rsid w:val="001D33AF"/>
    <w:rsid w:val="001D3D8B"/>
    <w:rsid w:val="001D4583"/>
    <w:rsid w:val="001D5801"/>
    <w:rsid w:val="001D677A"/>
    <w:rsid w:val="001D6B3D"/>
    <w:rsid w:val="001D6C40"/>
    <w:rsid w:val="001D7445"/>
    <w:rsid w:val="001D74F8"/>
    <w:rsid w:val="001D793F"/>
    <w:rsid w:val="001D7AE3"/>
    <w:rsid w:val="001E06A0"/>
    <w:rsid w:val="001E1480"/>
    <w:rsid w:val="001E22D0"/>
    <w:rsid w:val="001E23C0"/>
    <w:rsid w:val="001E2CBA"/>
    <w:rsid w:val="001E3448"/>
    <w:rsid w:val="001E37CF"/>
    <w:rsid w:val="001E3908"/>
    <w:rsid w:val="001E5905"/>
    <w:rsid w:val="001E5BF8"/>
    <w:rsid w:val="001E60E0"/>
    <w:rsid w:val="001E6989"/>
    <w:rsid w:val="001E6D91"/>
    <w:rsid w:val="001E71A2"/>
    <w:rsid w:val="001E76F8"/>
    <w:rsid w:val="001E77FC"/>
    <w:rsid w:val="001E7AEC"/>
    <w:rsid w:val="001E7B8E"/>
    <w:rsid w:val="001E7C3D"/>
    <w:rsid w:val="001F029F"/>
    <w:rsid w:val="001F0A83"/>
    <w:rsid w:val="001F1DD7"/>
    <w:rsid w:val="001F256B"/>
    <w:rsid w:val="001F2C6D"/>
    <w:rsid w:val="001F3532"/>
    <w:rsid w:val="001F3A0C"/>
    <w:rsid w:val="001F5001"/>
    <w:rsid w:val="001F57E0"/>
    <w:rsid w:val="001F649D"/>
    <w:rsid w:val="001F6584"/>
    <w:rsid w:val="001F717A"/>
    <w:rsid w:val="002004E4"/>
    <w:rsid w:val="002005B6"/>
    <w:rsid w:val="00200A6C"/>
    <w:rsid w:val="002024F1"/>
    <w:rsid w:val="00202BFA"/>
    <w:rsid w:val="002039DB"/>
    <w:rsid w:val="00203B36"/>
    <w:rsid w:val="00203EEC"/>
    <w:rsid w:val="0020419C"/>
    <w:rsid w:val="00204924"/>
    <w:rsid w:val="00204B5C"/>
    <w:rsid w:val="00204D46"/>
    <w:rsid w:val="00205110"/>
    <w:rsid w:val="002055E5"/>
    <w:rsid w:val="00205DF5"/>
    <w:rsid w:val="00206ADB"/>
    <w:rsid w:val="00206D4B"/>
    <w:rsid w:val="002072FF"/>
    <w:rsid w:val="00207FD7"/>
    <w:rsid w:val="00210C7B"/>
    <w:rsid w:val="00210C7C"/>
    <w:rsid w:val="0021258A"/>
    <w:rsid w:val="00212995"/>
    <w:rsid w:val="00213226"/>
    <w:rsid w:val="00213BD3"/>
    <w:rsid w:val="00214EFA"/>
    <w:rsid w:val="00220792"/>
    <w:rsid w:val="002208E5"/>
    <w:rsid w:val="00220BC0"/>
    <w:rsid w:val="00220C39"/>
    <w:rsid w:val="00221345"/>
    <w:rsid w:val="00221E00"/>
    <w:rsid w:val="00223537"/>
    <w:rsid w:val="00223796"/>
    <w:rsid w:val="00224153"/>
    <w:rsid w:val="002243FE"/>
    <w:rsid w:val="0022615A"/>
    <w:rsid w:val="002261E4"/>
    <w:rsid w:val="002262CB"/>
    <w:rsid w:val="00230551"/>
    <w:rsid w:val="00231091"/>
    <w:rsid w:val="00231F05"/>
    <w:rsid w:val="00232696"/>
    <w:rsid w:val="00233304"/>
    <w:rsid w:val="00234639"/>
    <w:rsid w:val="00234A5F"/>
    <w:rsid w:val="0023546A"/>
    <w:rsid w:val="00236CBF"/>
    <w:rsid w:val="00237C81"/>
    <w:rsid w:val="00237EC8"/>
    <w:rsid w:val="00240699"/>
    <w:rsid w:val="002407B5"/>
    <w:rsid w:val="00241CBC"/>
    <w:rsid w:val="00242C15"/>
    <w:rsid w:val="00243745"/>
    <w:rsid w:val="002440F3"/>
    <w:rsid w:val="00245015"/>
    <w:rsid w:val="00245470"/>
    <w:rsid w:val="002460AF"/>
    <w:rsid w:val="0024678B"/>
    <w:rsid w:val="00247055"/>
    <w:rsid w:val="00247FCF"/>
    <w:rsid w:val="0025028E"/>
    <w:rsid w:val="002508FA"/>
    <w:rsid w:val="00250975"/>
    <w:rsid w:val="002515F0"/>
    <w:rsid w:val="00251C63"/>
    <w:rsid w:val="00251F54"/>
    <w:rsid w:val="00252A84"/>
    <w:rsid w:val="00252ADE"/>
    <w:rsid w:val="002536AE"/>
    <w:rsid w:val="002541A7"/>
    <w:rsid w:val="002545C7"/>
    <w:rsid w:val="00254A74"/>
    <w:rsid w:val="00254A89"/>
    <w:rsid w:val="002553A7"/>
    <w:rsid w:val="00256727"/>
    <w:rsid w:val="00257792"/>
    <w:rsid w:val="0026098F"/>
    <w:rsid w:val="00262E67"/>
    <w:rsid w:val="0026384D"/>
    <w:rsid w:val="0026387E"/>
    <w:rsid w:val="00264BF8"/>
    <w:rsid w:val="00265105"/>
    <w:rsid w:val="0026611E"/>
    <w:rsid w:val="00267481"/>
    <w:rsid w:val="00267E52"/>
    <w:rsid w:val="00270204"/>
    <w:rsid w:val="00270462"/>
    <w:rsid w:val="00270CE1"/>
    <w:rsid w:val="002711A8"/>
    <w:rsid w:val="00271990"/>
    <w:rsid w:val="00271F6F"/>
    <w:rsid w:val="002721FA"/>
    <w:rsid w:val="00272C68"/>
    <w:rsid w:val="002730F8"/>
    <w:rsid w:val="0027379F"/>
    <w:rsid w:val="00273EC6"/>
    <w:rsid w:val="00274358"/>
    <w:rsid w:val="00274B28"/>
    <w:rsid w:val="00274E1F"/>
    <w:rsid w:val="00276193"/>
    <w:rsid w:val="00276E5F"/>
    <w:rsid w:val="002778A8"/>
    <w:rsid w:val="002801B8"/>
    <w:rsid w:val="00281282"/>
    <w:rsid w:val="002816E3"/>
    <w:rsid w:val="002820AF"/>
    <w:rsid w:val="002832D0"/>
    <w:rsid w:val="0028338C"/>
    <w:rsid w:val="00284532"/>
    <w:rsid w:val="002847EC"/>
    <w:rsid w:val="00284C68"/>
    <w:rsid w:val="00284FFF"/>
    <w:rsid w:val="00285304"/>
    <w:rsid w:val="00285708"/>
    <w:rsid w:val="00286885"/>
    <w:rsid w:val="00286EC1"/>
    <w:rsid w:val="00287FD2"/>
    <w:rsid w:val="00290B6C"/>
    <w:rsid w:val="00291946"/>
    <w:rsid w:val="002926D0"/>
    <w:rsid w:val="00292A34"/>
    <w:rsid w:val="00293400"/>
    <w:rsid w:val="0029370D"/>
    <w:rsid w:val="00293EF0"/>
    <w:rsid w:val="002940AC"/>
    <w:rsid w:val="0029436D"/>
    <w:rsid w:val="00294BC9"/>
    <w:rsid w:val="00295A4F"/>
    <w:rsid w:val="00295C52"/>
    <w:rsid w:val="00295F01"/>
    <w:rsid w:val="0029632A"/>
    <w:rsid w:val="00296D14"/>
    <w:rsid w:val="00296F0A"/>
    <w:rsid w:val="00297389"/>
    <w:rsid w:val="00297869"/>
    <w:rsid w:val="002979FC"/>
    <w:rsid w:val="002A01FA"/>
    <w:rsid w:val="002A040D"/>
    <w:rsid w:val="002A0B27"/>
    <w:rsid w:val="002A1388"/>
    <w:rsid w:val="002A25DA"/>
    <w:rsid w:val="002A27F7"/>
    <w:rsid w:val="002A2FFC"/>
    <w:rsid w:val="002A3769"/>
    <w:rsid w:val="002A4295"/>
    <w:rsid w:val="002B05C5"/>
    <w:rsid w:val="002B05DC"/>
    <w:rsid w:val="002B19BF"/>
    <w:rsid w:val="002B23EB"/>
    <w:rsid w:val="002B2D83"/>
    <w:rsid w:val="002B3A81"/>
    <w:rsid w:val="002B458B"/>
    <w:rsid w:val="002B4833"/>
    <w:rsid w:val="002B5D4A"/>
    <w:rsid w:val="002B5DE1"/>
    <w:rsid w:val="002B5FE7"/>
    <w:rsid w:val="002B608B"/>
    <w:rsid w:val="002B613E"/>
    <w:rsid w:val="002B62A9"/>
    <w:rsid w:val="002B6DA7"/>
    <w:rsid w:val="002B7772"/>
    <w:rsid w:val="002C037E"/>
    <w:rsid w:val="002C0558"/>
    <w:rsid w:val="002C19D2"/>
    <w:rsid w:val="002C2B23"/>
    <w:rsid w:val="002C2C5A"/>
    <w:rsid w:val="002C323D"/>
    <w:rsid w:val="002C379A"/>
    <w:rsid w:val="002C3D13"/>
    <w:rsid w:val="002C44D4"/>
    <w:rsid w:val="002C502D"/>
    <w:rsid w:val="002C5316"/>
    <w:rsid w:val="002C5E9A"/>
    <w:rsid w:val="002C5FAC"/>
    <w:rsid w:val="002C622A"/>
    <w:rsid w:val="002C631C"/>
    <w:rsid w:val="002D0DA9"/>
    <w:rsid w:val="002D14EC"/>
    <w:rsid w:val="002D1705"/>
    <w:rsid w:val="002D1F13"/>
    <w:rsid w:val="002D3AFA"/>
    <w:rsid w:val="002D3F43"/>
    <w:rsid w:val="002D4EE3"/>
    <w:rsid w:val="002D5061"/>
    <w:rsid w:val="002D51AA"/>
    <w:rsid w:val="002D5952"/>
    <w:rsid w:val="002D685B"/>
    <w:rsid w:val="002D68F9"/>
    <w:rsid w:val="002D7DFB"/>
    <w:rsid w:val="002E0079"/>
    <w:rsid w:val="002E0138"/>
    <w:rsid w:val="002E01B1"/>
    <w:rsid w:val="002E0209"/>
    <w:rsid w:val="002E040D"/>
    <w:rsid w:val="002E041A"/>
    <w:rsid w:val="002E0B4E"/>
    <w:rsid w:val="002E0BCC"/>
    <w:rsid w:val="002E0F07"/>
    <w:rsid w:val="002E19A4"/>
    <w:rsid w:val="002E1AA7"/>
    <w:rsid w:val="002E3521"/>
    <w:rsid w:val="002E372F"/>
    <w:rsid w:val="002E3D1F"/>
    <w:rsid w:val="002E3F3F"/>
    <w:rsid w:val="002E3FDE"/>
    <w:rsid w:val="002E40FC"/>
    <w:rsid w:val="002E5026"/>
    <w:rsid w:val="002E6909"/>
    <w:rsid w:val="002E6F34"/>
    <w:rsid w:val="002E71D1"/>
    <w:rsid w:val="002E72D9"/>
    <w:rsid w:val="002E747F"/>
    <w:rsid w:val="002F140A"/>
    <w:rsid w:val="002F17E1"/>
    <w:rsid w:val="002F180F"/>
    <w:rsid w:val="002F292B"/>
    <w:rsid w:val="002F3226"/>
    <w:rsid w:val="002F3908"/>
    <w:rsid w:val="002F4183"/>
    <w:rsid w:val="002F42C1"/>
    <w:rsid w:val="002F4655"/>
    <w:rsid w:val="002F4E5C"/>
    <w:rsid w:val="002F4EBD"/>
    <w:rsid w:val="002F5AAD"/>
    <w:rsid w:val="002F75DC"/>
    <w:rsid w:val="002F77B2"/>
    <w:rsid w:val="002F77DB"/>
    <w:rsid w:val="002F784E"/>
    <w:rsid w:val="002F7A80"/>
    <w:rsid w:val="00300BCB"/>
    <w:rsid w:val="00300DA3"/>
    <w:rsid w:val="0030175B"/>
    <w:rsid w:val="00301D67"/>
    <w:rsid w:val="003030B6"/>
    <w:rsid w:val="003037C6"/>
    <w:rsid w:val="003038E0"/>
    <w:rsid w:val="0030577C"/>
    <w:rsid w:val="00306CB0"/>
    <w:rsid w:val="0031065F"/>
    <w:rsid w:val="0031094B"/>
    <w:rsid w:val="00310CEB"/>
    <w:rsid w:val="00311098"/>
    <w:rsid w:val="00311889"/>
    <w:rsid w:val="00312047"/>
    <w:rsid w:val="0031290F"/>
    <w:rsid w:val="003129DF"/>
    <w:rsid w:val="0031323E"/>
    <w:rsid w:val="00313557"/>
    <w:rsid w:val="00314F50"/>
    <w:rsid w:val="003163AF"/>
    <w:rsid w:val="00316A11"/>
    <w:rsid w:val="00316D27"/>
    <w:rsid w:val="003202AC"/>
    <w:rsid w:val="00320B87"/>
    <w:rsid w:val="0032105C"/>
    <w:rsid w:val="00321E00"/>
    <w:rsid w:val="003230F5"/>
    <w:rsid w:val="00323C0C"/>
    <w:rsid w:val="00324118"/>
    <w:rsid w:val="00325F6B"/>
    <w:rsid w:val="0032628E"/>
    <w:rsid w:val="003269F6"/>
    <w:rsid w:val="0032736C"/>
    <w:rsid w:val="00330771"/>
    <w:rsid w:val="00330F83"/>
    <w:rsid w:val="0033145D"/>
    <w:rsid w:val="00332AC2"/>
    <w:rsid w:val="00333364"/>
    <w:rsid w:val="00333410"/>
    <w:rsid w:val="00333980"/>
    <w:rsid w:val="00335421"/>
    <w:rsid w:val="0033580E"/>
    <w:rsid w:val="00335A86"/>
    <w:rsid w:val="00335D64"/>
    <w:rsid w:val="003361C8"/>
    <w:rsid w:val="00336303"/>
    <w:rsid w:val="003366B1"/>
    <w:rsid w:val="003367E7"/>
    <w:rsid w:val="00336C1F"/>
    <w:rsid w:val="0033717A"/>
    <w:rsid w:val="0033726F"/>
    <w:rsid w:val="003375F0"/>
    <w:rsid w:val="00341ACC"/>
    <w:rsid w:val="0034211C"/>
    <w:rsid w:val="003421AC"/>
    <w:rsid w:val="00342578"/>
    <w:rsid w:val="00342A47"/>
    <w:rsid w:val="0034393C"/>
    <w:rsid w:val="00344833"/>
    <w:rsid w:val="00344AE3"/>
    <w:rsid w:val="00344BE5"/>
    <w:rsid w:val="00344F12"/>
    <w:rsid w:val="00347C29"/>
    <w:rsid w:val="003502B5"/>
    <w:rsid w:val="00350F93"/>
    <w:rsid w:val="0035164A"/>
    <w:rsid w:val="00351F6F"/>
    <w:rsid w:val="003523D3"/>
    <w:rsid w:val="00352406"/>
    <w:rsid w:val="00353DEF"/>
    <w:rsid w:val="003547AB"/>
    <w:rsid w:val="0035482E"/>
    <w:rsid w:val="00354AD7"/>
    <w:rsid w:val="003564A1"/>
    <w:rsid w:val="003567F9"/>
    <w:rsid w:val="00356898"/>
    <w:rsid w:val="003571E7"/>
    <w:rsid w:val="003577E7"/>
    <w:rsid w:val="00357FF4"/>
    <w:rsid w:val="00360546"/>
    <w:rsid w:val="00361663"/>
    <w:rsid w:val="00361E1E"/>
    <w:rsid w:val="00362691"/>
    <w:rsid w:val="00362FA7"/>
    <w:rsid w:val="003632C7"/>
    <w:rsid w:val="003632D7"/>
    <w:rsid w:val="0036382D"/>
    <w:rsid w:val="003646D6"/>
    <w:rsid w:val="00364A1C"/>
    <w:rsid w:val="003656CC"/>
    <w:rsid w:val="003665CD"/>
    <w:rsid w:val="00366B72"/>
    <w:rsid w:val="00370F5C"/>
    <w:rsid w:val="0037124C"/>
    <w:rsid w:val="00371D65"/>
    <w:rsid w:val="00372428"/>
    <w:rsid w:val="0037294E"/>
    <w:rsid w:val="00372AAA"/>
    <w:rsid w:val="00373205"/>
    <w:rsid w:val="00373396"/>
    <w:rsid w:val="00375053"/>
    <w:rsid w:val="003751BB"/>
    <w:rsid w:val="003759C1"/>
    <w:rsid w:val="00375A62"/>
    <w:rsid w:val="0037612C"/>
    <w:rsid w:val="00376177"/>
    <w:rsid w:val="003762C3"/>
    <w:rsid w:val="00376DC1"/>
    <w:rsid w:val="00377712"/>
    <w:rsid w:val="00377747"/>
    <w:rsid w:val="00377A21"/>
    <w:rsid w:val="00377F27"/>
    <w:rsid w:val="0038104B"/>
    <w:rsid w:val="003818D2"/>
    <w:rsid w:val="00382126"/>
    <w:rsid w:val="00382CA8"/>
    <w:rsid w:val="00382CC4"/>
    <w:rsid w:val="0038689E"/>
    <w:rsid w:val="00386D3A"/>
    <w:rsid w:val="00386F3C"/>
    <w:rsid w:val="00387473"/>
    <w:rsid w:val="0038765F"/>
    <w:rsid w:val="00387F4A"/>
    <w:rsid w:val="00387FB8"/>
    <w:rsid w:val="0039009C"/>
    <w:rsid w:val="003900BF"/>
    <w:rsid w:val="003911C0"/>
    <w:rsid w:val="00392EF2"/>
    <w:rsid w:val="00393571"/>
    <w:rsid w:val="003935BD"/>
    <w:rsid w:val="00394710"/>
    <w:rsid w:val="00394A39"/>
    <w:rsid w:val="00395EA7"/>
    <w:rsid w:val="00395FD2"/>
    <w:rsid w:val="003966CC"/>
    <w:rsid w:val="003A03AB"/>
    <w:rsid w:val="003A06B4"/>
    <w:rsid w:val="003A18CD"/>
    <w:rsid w:val="003A22E9"/>
    <w:rsid w:val="003A254D"/>
    <w:rsid w:val="003A29E6"/>
    <w:rsid w:val="003A2B5C"/>
    <w:rsid w:val="003A2CF2"/>
    <w:rsid w:val="003A2D7B"/>
    <w:rsid w:val="003A3E04"/>
    <w:rsid w:val="003A47A9"/>
    <w:rsid w:val="003A4803"/>
    <w:rsid w:val="003A56AD"/>
    <w:rsid w:val="003A56B2"/>
    <w:rsid w:val="003A57D1"/>
    <w:rsid w:val="003A5DF0"/>
    <w:rsid w:val="003A6BA6"/>
    <w:rsid w:val="003A6BF4"/>
    <w:rsid w:val="003A6FC0"/>
    <w:rsid w:val="003A6FE9"/>
    <w:rsid w:val="003A707D"/>
    <w:rsid w:val="003A7566"/>
    <w:rsid w:val="003A7FBF"/>
    <w:rsid w:val="003B197B"/>
    <w:rsid w:val="003B19D2"/>
    <w:rsid w:val="003B1B86"/>
    <w:rsid w:val="003B2282"/>
    <w:rsid w:val="003B22A0"/>
    <w:rsid w:val="003B330F"/>
    <w:rsid w:val="003B336F"/>
    <w:rsid w:val="003B4B71"/>
    <w:rsid w:val="003B5A98"/>
    <w:rsid w:val="003B5BAB"/>
    <w:rsid w:val="003B5C26"/>
    <w:rsid w:val="003B6E60"/>
    <w:rsid w:val="003B70EE"/>
    <w:rsid w:val="003B791B"/>
    <w:rsid w:val="003B795D"/>
    <w:rsid w:val="003B7ADE"/>
    <w:rsid w:val="003C1672"/>
    <w:rsid w:val="003C1D0F"/>
    <w:rsid w:val="003C209C"/>
    <w:rsid w:val="003C2159"/>
    <w:rsid w:val="003C229A"/>
    <w:rsid w:val="003C3493"/>
    <w:rsid w:val="003C4125"/>
    <w:rsid w:val="003C42BE"/>
    <w:rsid w:val="003C5444"/>
    <w:rsid w:val="003C5B99"/>
    <w:rsid w:val="003C5E79"/>
    <w:rsid w:val="003C6E55"/>
    <w:rsid w:val="003C788F"/>
    <w:rsid w:val="003D03B4"/>
    <w:rsid w:val="003D2061"/>
    <w:rsid w:val="003D2DB7"/>
    <w:rsid w:val="003D5B2D"/>
    <w:rsid w:val="003D61A2"/>
    <w:rsid w:val="003D665C"/>
    <w:rsid w:val="003D732D"/>
    <w:rsid w:val="003D760E"/>
    <w:rsid w:val="003D768C"/>
    <w:rsid w:val="003E0F0D"/>
    <w:rsid w:val="003E19FD"/>
    <w:rsid w:val="003E1E07"/>
    <w:rsid w:val="003E3216"/>
    <w:rsid w:val="003E379D"/>
    <w:rsid w:val="003E402E"/>
    <w:rsid w:val="003E5498"/>
    <w:rsid w:val="003E58C6"/>
    <w:rsid w:val="003E6D41"/>
    <w:rsid w:val="003E7110"/>
    <w:rsid w:val="003E7291"/>
    <w:rsid w:val="003E76F6"/>
    <w:rsid w:val="003F09E5"/>
    <w:rsid w:val="003F169C"/>
    <w:rsid w:val="003F183C"/>
    <w:rsid w:val="003F1D36"/>
    <w:rsid w:val="003F209A"/>
    <w:rsid w:val="003F2A0B"/>
    <w:rsid w:val="003F35CE"/>
    <w:rsid w:val="003F36E9"/>
    <w:rsid w:val="003F3E44"/>
    <w:rsid w:val="003F3F55"/>
    <w:rsid w:val="003F4A70"/>
    <w:rsid w:val="003F4F9E"/>
    <w:rsid w:val="003F5471"/>
    <w:rsid w:val="003F65C2"/>
    <w:rsid w:val="003F69E1"/>
    <w:rsid w:val="003F6CB9"/>
    <w:rsid w:val="003F6E05"/>
    <w:rsid w:val="003F7130"/>
    <w:rsid w:val="003F7545"/>
    <w:rsid w:val="0040002A"/>
    <w:rsid w:val="00400E6D"/>
    <w:rsid w:val="0040219E"/>
    <w:rsid w:val="004031E2"/>
    <w:rsid w:val="0040366F"/>
    <w:rsid w:val="004042CF"/>
    <w:rsid w:val="00404557"/>
    <w:rsid w:val="00404E94"/>
    <w:rsid w:val="0040528F"/>
    <w:rsid w:val="00405D49"/>
    <w:rsid w:val="00406893"/>
    <w:rsid w:val="004070B1"/>
    <w:rsid w:val="0040775C"/>
    <w:rsid w:val="004078BC"/>
    <w:rsid w:val="00407D8A"/>
    <w:rsid w:val="00410CE6"/>
    <w:rsid w:val="00412025"/>
    <w:rsid w:val="00412BDF"/>
    <w:rsid w:val="00413727"/>
    <w:rsid w:val="004137FA"/>
    <w:rsid w:val="00413B12"/>
    <w:rsid w:val="00413F0A"/>
    <w:rsid w:val="00414F36"/>
    <w:rsid w:val="0041502C"/>
    <w:rsid w:val="00415B3D"/>
    <w:rsid w:val="00415BF1"/>
    <w:rsid w:val="00415F72"/>
    <w:rsid w:val="00416E55"/>
    <w:rsid w:val="00420919"/>
    <w:rsid w:val="00421141"/>
    <w:rsid w:val="00422452"/>
    <w:rsid w:val="00424DE5"/>
    <w:rsid w:val="004260AB"/>
    <w:rsid w:val="00426C1D"/>
    <w:rsid w:val="004278F9"/>
    <w:rsid w:val="00427E13"/>
    <w:rsid w:val="004301E4"/>
    <w:rsid w:val="004315E8"/>
    <w:rsid w:val="00431E01"/>
    <w:rsid w:val="00431E53"/>
    <w:rsid w:val="004323EB"/>
    <w:rsid w:val="0043298D"/>
    <w:rsid w:val="004334C6"/>
    <w:rsid w:val="00433FBC"/>
    <w:rsid w:val="00434271"/>
    <w:rsid w:val="00434371"/>
    <w:rsid w:val="004343F9"/>
    <w:rsid w:val="0043443E"/>
    <w:rsid w:val="00434A9D"/>
    <w:rsid w:val="00434EA2"/>
    <w:rsid w:val="00435289"/>
    <w:rsid w:val="00435F87"/>
    <w:rsid w:val="004363E6"/>
    <w:rsid w:val="00436B26"/>
    <w:rsid w:val="00437343"/>
    <w:rsid w:val="004376D9"/>
    <w:rsid w:val="00437A02"/>
    <w:rsid w:val="00437B1C"/>
    <w:rsid w:val="0044058B"/>
    <w:rsid w:val="00440BE5"/>
    <w:rsid w:val="004413E3"/>
    <w:rsid w:val="004427D2"/>
    <w:rsid w:val="0044298B"/>
    <w:rsid w:val="00442CE8"/>
    <w:rsid w:val="00443680"/>
    <w:rsid w:val="00443803"/>
    <w:rsid w:val="004456F1"/>
    <w:rsid w:val="00445F1C"/>
    <w:rsid w:val="00445FCA"/>
    <w:rsid w:val="004463CD"/>
    <w:rsid w:val="0044652E"/>
    <w:rsid w:val="00446644"/>
    <w:rsid w:val="00447A6F"/>
    <w:rsid w:val="00447D61"/>
    <w:rsid w:val="00450293"/>
    <w:rsid w:val="00450397"/>
    <w:rsid w:val="004505D8"/>
    <w:rsid w:val="0045105F"/>
    <w:rsid w:val="00451603"/>
    <w:rsid w:val="0045194D"/>
    <w:rsid w:val="00451DF6"/>
    <w:rsid w:val="00451F21"/>
    <w:rsid w:val="00452482"/>
    <w:rsid w:val="00452A83"/>
    <w:rsid w:val="0045345A"/>
    <w:rsid w:val="0045345C"/>
    <w:rsid w:val="0045533E"/>
    <w:rsid w:val="004553AD"/>
    <w:rsid w:val="004556DC"/>
    <w:rsid w:val="004565C7"/>
    <w:rsid w:val="004565D9"/>
    <w:rsid w:val="00457CE0"/>
    <w:rsid w:val="00460299"/>
    <w:rsid w:val="00461C25"/>
    <w:rsid w:val="004626AB"/>
    <w:rsid w:val="00462A68"/>
    <w:rsid w:val="00462B6D"/>
    <w:rsid w:val="00463C8A"/>
    <w:rsid w:val="00464DCD"/>
    <w:rsid w:val="0046570C"/>
    <w:rsid w:val="00465916"/>
    <w:rsid w:val="00466D80"/>
    <w:rsid w:val="00466E13"/>
    <w:rsid w:val="0046712F"/>
    <w:rsid w:val="004672D4"/>
    <w:rsid w:val="004702CB"/>
    <w:rsid w:val="0047148D"/>
    <w:rsid w:val="004714FD"/>
    <w:rsid w:val="00471502"/>
    <w:rsid w:val="00472445"/>
    <w:rsid w:val="00472655"/>
    <w:rsid w:val="00472B38"/>
    <w:rsid w:val="00472E73"/>
    <w:rsid w:val="00472E77"/>
    <w:rsid w:val="004739E4"/>
    <w:rsid w:val="00473C3D"/>
    <w:rsid w:val="004741C8"/>
    <w:rsid w:val="00474912"/>
    <w:rsid w:val="00475177"/>
    <w:rsid w:val="00475237"/>
    <w:rsid w:val="004754E4"/>
    <w:rsid w:val="00475B3F"/>
    <w:rsid w:val="0048137B"/>
    <w:rsid w:val="00481910"/>
    <w:rsid w:val="00482E57"/>
    <w:rsid w:val="004834FA"/>
    <w:rsid w:val="0048378E"/>
    <w:rsid w:val="0048432F"/>
    <w:rsid w:val="0048587D"/>
    <w:rsid w:val="00486022"/>
    <w:rsid w:val="00486395"/>
    <w:rsid w:val="00486835"/>
    <w:rsid w:val="004868A9"/>
    <w:rsid w:val="00486A31"/>
    <w:rsid w:val="00486C51"/>
    <w:rsid w:val="00487CAA"/>
    <w:rsid w:val="00487FC1"/>
    <w:rsid w:val="00490348"/>
    <w:rsid w:val="00490B6F"/>
    <w:rsid w:val="00490CA7"/>
    <w:rsid w:val="00491446"/>
    <w:rsid w:val="004914F7"/>
    <w:rsid w:val="00491FFD"/>
    <w:rsid w:val="00493C42"/>
    <w:rsid w:val="00494EBA"/>
    <w:rsid w:val="0049515F"/>
    <w:rsid w:val="00495742"/>
    <w:rsid w:val="004963F3"/>
    <w:rsid w:val="004966D8"/>
    <w:rsid w:val="004969E3"/>
    <w:rsid w:val="00496D04"/>
    <w:rsid w:val="0049726E"/>
    <w:rsid w:val="00497DC6"/>
    <w:rsid w:val="004A02FF"/>
    <w:rsid w:val="004A0524"/>
    <w:rsid w:val="004A0DE6"/>
    <w:rsid w:val="004A1567"/>
    <w:rsid w:val="004A174B"/>
    <w:rsid w:val="004A206D"/>
    <w:rsid w:val="004A3F10"/>
    <w:rsid w:val="004A402C"/>
    <w:rsid w:val="004A4122"/>
    <w:rsid w:val="004A53CE"/>
    <w:rsid w:val="004A5A83"/>
    <w:rsid w:val="004A5BAF"/>
    <w:rsid w:val="004A67C1"/>
    <w:rsid w:val="004A68FF"/>
    <w:rsid w:val="004A7CDA"/>
    <w:rsid w:val="004A7FAC"/>
    <w:rsid w:val="004B0A62"/>
    <w:rsid w:val="004B2F3A"/>
    <w:rsid w:val="004B3159"/>
    <w:rsid w:val="004B375B"/>
    <w:rsid w:val="004B3C91"/>
    <w:rsid w:val="004B431F"/>
    <w:rsid w:val="004B4F5E"/>
    <w:rsid w:val="004B571D"/>
    <w:rsid w:val="004B5742"/>
    <w:rsid w:val="004B590C"/>
    <w:rsid w:val="004B5E4E"/>
    <w:rsid w:val="004B65F8"/>
    <w:rsid w:val="004B7CDE"/>
    <w:rsid w:val="004C0910"/>
    <w:rsid w:val="004C1424"/>
    <w:rsid w:val="004C19A5"/>
    <w:rsid w:val="004C1D2C"/>
    <w:rsid w:val="004C1EB7"/>
    <w:rsid w:val="004C2B7B"/>
    <w:rsid w:val="004C2D8E"/>
    <w:rsid w:val="004C3049"/>
    <w:rsid w:val="004C3B81"/>
    <w:rsid w:val="004C467B"/>
    <w:rsid w:val="004C490E"/>
    <w:rsid w:val="004C5B80"/>
    <w:rsid w:val="004C6D53"/>
    <w:rsid w:val="004C7600"/>
    <w:rsid w:val="004D01D5"/>
    <w:rsid w:val="004D0363"/>
    <w:rsid w:val="004D0602"/>
    <w:rsid w:val="004D293B"/>
    <w:rsid w:val="004D29B7"/>
    <w:rsid w:val="004D4A8A"/>
    <w:rsid w:val="004D4AD2"/>
    <w:rsid w:val="004D4BE0"/>
    <w:rsid w:val="004D5510"/>
    <w:rsid w:val="004D6E9E"/>
    <w:rsid w:val="004D6F60"/>
    <w:rsid w:val="004D7E01"/>
    <w:rsid w:val="004E080C"/>
    <w:rsid w:val="004E0A62"/>
    <w:rsid w:val="004E1A5A"/>
    <w:rsid w:val="004E2347"/>
    <w:rsid w:val="004E3A6E"/>
    <w:rsid w:val="004E5296"/>
    <w:rsid w:val="004E54D6"/>
    <w:rsid w:val="004E6312"/>
    <w:rsid w:val="004E65D9"/>
    <w:rsid w:val="004E6FE0"/>
    <w:rsid w:val="004E7095"/>
    <w:rsid w:val="004E72B3"/>
    <w:rsid w:val="004F0D46"/>
    <w:rsid w:val="004F0DF7"/>
    <w:rsid w:val="004F105F"/>
    <w:rsid w:val="004F17ED"/>
    <w:rsid w:val="004F1A15"/>
    <w:rsid w:val="004F2BF1"/>
    <w:rsid w:val="004F34BA"/>
    <w:rsid w:val="004F57BC"/>
    <w:rsid w:val="004F6018"/>
    <w:rsid w:val="004F620F"/>
    <w:rsid w:val="004F74D4"/>
    <w:rsid w:val="004F750B"/>
    <w:rsid w:val="004F77DC"/>
    <w:rsid w:val="004F7D24"/>
    <w:rsid w:val="004F7E45"/>
    <w:rsid w:val="004F7EF5"/>
    <w:rsid w:val="00500013"/>
    <w:rsid w:val="00500138"/>
    <w:rsid w:val="005002EA"/>
    <w:rsid w:val="00500516"/>
    <w:rsid w:val="005008A3"/>
    <w:rsid w:val="005026D7"/>
    <w:rsid w:val="00503438"/>
    <w:rsid w:val="00503730"/>
    <w:rsid w:val="00503E80"/>
    <w:rsid w:val="00503F13"/>
    <w:rsid w:val="005045B9"/>
    <w:rsid w:val="00504774"/>
    <w:rsid w:val="00504AF0"/>
    <w:rsid w:val="005056AE"/>
    <w:rsid w:val="005056C0"/>
    <w:rsid w:val="00506252"/>
    <w:rsid w:val="005112DC"/>
    <w:rsid w:val="00511B4E"/>
    <w:rsid w:val="005120D2"/>
    <w:rsid w:val="00512822"/>
    <w:rsid w:val="00512FB6"/>
    <w:rsid w:val="005138DE"/>
    <w:rsid w:val="00514367"/>
    <w:rsid w:val="005146F4"/>
    <w:rsid w:val="00514A41"/>
    <w:rsid w:val="005154A3"/>
    <w:rsid w:val="00516868"/>
    <w:rsid w:val="00516B22"/>
    <w:rsid w:val="005177EB"/>
    <w:rsid w:val="00517D12"/>
    <w:rsid w:val="00520615"/>
    <w:rsid w:val="005217A4"/>
    <w:rsid w:val="005217F2"/>
    <w:rsid w:val="00521FD4"/>
    <w:rsid w:val="0052206B"/>
    <w:rsid w:val="005225EB"/>
    <w:rsid w:val="00523506"/>
    <w:rsid w:val="00523D6D"/>
    <w:rsid w:val="005240BD"/>
    <w:rsid w:val="005242F6"/>
    <w:rsid w:val="00525734"/>
    <w:rsid w:val="00525859"/>
    <w:rsid w:val="005266D3"/>
    <w:rsid w:val="00526ACF"/>
    <w:rsid w:val="00526D5C"/>
    <w:rsid w:val="005276CD"/>
    <w:rsid w:val="005279BA"/>
    <w:rsid w:val="00527A69"/>
    <w:rsid w:val="00527EC1"/>
    <w:rsid w:val="00531028"/>
    <w:rsid w:val="00531151"/>
    <w:rsid w:val="005315D4"/>
    <w:rsid w:val="005317D2"/>
    <w:rsid w:val="005326BE"/>
    <w:rsid w:val="00532762"/>
    <w:rsid w:val="0053346C"/>
    <w:rsid w:val="00534613"/>
    <w:rsid w:val="00534E2C"/>
    <w:rsid w:val="00534F79"/>
    <w:rsid w:val="0053507A"/>
    <w:rsid w:val="0053574C"/>
    <w:rsid w:val="00536753"/>
    <w:rsid w:val="005378C3"/>
    <w:rsid w:val="00537F68"/>
    <w:rsid w:val="005406BB"/>
    <w:rsid w:val="00540A6D"/>
    <w:rsid w:val="005418A4"/>
    <w:rsid w:val="00541BDF"/>
    <w:rsid w:val="00542CF2"/>
    <w:rsid w:val="00543EDA"/>
    <w:rsid w:val="00545CA0"/>
    <w:rsid w:val="00546070"/>
    <w:rsid w:val="0054630B"/>
    <w:rsid w:val="00546546"/>
    <w:rsid w:val="00546BFE"/>
    <w:rsid w:val="00546FA8"/>
    <w:rsid w:val="00546FB2"/>
    <w:rsid w:val="00547574"/>
    <w:rsid w:val="00547E6C"/>
    <w:rsid w:val="00551538"/>
    <w:rsid w:val="00552098"/>
    <w:rsid w:val="005523E8"/>
    <w:rsid w:val="00552798"/>
    <w:rsid w:val="00552ECD"/>
    <w:rsid w:val="00553556"/>
    <w:rsid w:val="00554E0C"/>
    <w:rsid w:val="0056016C"/>
    <w:rsid w:val="00561087"/>
    <w:rsid w:val="005618A9"/>
    <w:rsid w:val="00562068"/>
    <w:rsid w:val="00562A4D"/>
    <w:rsid w:val="0056305C"/>
    <w:rsid w:val="00563DC7"/>
    <w:rsid w:val="0056453E"/>
    <w:rsid w:val="005651BD"/>
    <w:rsid w:val="005655CE"/>
    <w:rsid w:val="00565BDA"/>
    <w:rsid w:val="00565CC0"/>
    <w:rsid w:val="00566BF1"/>
    <w:rsid w:val="005679D8"/>
    <w:rsid w:val="00567AC2"/>
    <w:rsid w:val="00570105"/>
    <w:rsid w:val="0057089F"/>
    <w:rsid w:val="00570A18"/>
    <w:rsid w:val="00570CF8"/>
    <w:rsid w:val="005713DE"/>
    <w:rsid w:val="00571804"/>
    <w:rsid w:val="00571C46"/>
    <w:rsid w:val="005726DF"/>
    <w:rsid w:val="0057277E"/>
    <w:rsid w:val="00572836"/>
    <w:rsid w:val="00572B8C"/>
    <w:rsid w:val="00574117"/>
    <w:rsid w:val="00576903"/>
    <w:rsid w:val="00576F0D"/>
    <w:rsid w:val="00577104"/>
    <w:rsid w:val="00577D87"/>
    <w:rsid w:val="005814F3"/>
    <w:rsid w:val="005816A5"/>
    <w:rsid w:val="00581967"/>
    <w:rsid w:val="0058219A"/>
    <w:rsid w:val="00582788"/>
    <w:rsid w:val="00582FB7"/>
    <w:rsid w:val="005838C4"/>
    <w:rsid w:val="00583938"/>
    <w:rsid w:val="00585B8E"/>
    <w:rsid w:val="00586CD4"/>
    <w:rsid w:val="00587212"/>
    <w:rsid w:val="00587B96"/>
    <w:rsid w:val="00587F46"/>
    <w:rsid w:val="00590DF5"/>
    <w:rsid w:val="005912C8"/>
    <w:rsid w:val="00591E34"/>
    <w:rsid w:val="00591EA8"/>
    <w:rsid w:val="005924A3"/>
    <w:rsid w:val="00593411"/>
    <w:rsid w:val="005934D4"/>
    <w:rsid w:val="00593F30"/>
    <w:rsid w:val="005946C0"/>
    <w:rsid w:val="00594ABF"/>
    <w:rsid w:val="00594F55"/>
    <w:rsid w:val="00595646"/>
    <w:rsid w:val="00596A46"/>
    <w:rsid w:val="00596B76"/>
    <w:rsid w:val="00596C32"/>
    <w:rsid w:val="00596F24"/>
    <w:rsid w:val="00597044"/>
    <w:rsid w:val="005A1795"/>
    <w:rsid w:val="005A1EB7"/>
    <w:rsid w:val="005A25F3"/>
    <w:rsid w:val="005A28D5"/>
    <w:rsid w:val="005A3397"/>
    <w:rsid w:val="005A3617"/>
    <w:rsid w:val="005A3802"/>
    <w:rsid w:val="005A4433"/>
    <w:rsid w:val="005A5493"/>
    <w:rsid w:val="005A5C7A"/>
    <w:rsid w:val="005A5FCD"/>
    <w:rsid w:val="005A63A7"/>
    <w:rsid w:val="005A6892"/>
    <w:rsid w:val="005A698E"/>
    <w:rsid w:val="005A79F7"/>
    <w:rsid w:val="005A7A22"/>
    <w:rsid w:val="005A7B59"/>
    <w:rsid w:val="005B00B8"/>
    <w:rsid w:val="005B0280"/>
    <w:rsid w:val="005B086C"/>
    <w:rsid w:val="005B105C"/>
    <w:rsid w:val="005B1458"/>
    <w:rsid w:val="005B1CDD"/>
    <w:rsid w:val="005B347E"/>
    <w:rsid w:val="005B5368"/>
    <w:rsid w:val="005B5656"/>
    <w:rsid w:val="005B5E6E"/>
    <w:rsid w:val="005B61D5"/>
    <w:rsid w:val="005B6AA0"/>
    <w:rsid w:val="005B6BBC"/>
    <w:rsid w:val="005B6DA2"/>
    <w:rsid w:val="005B70C5"/>
    <w:rsid w:val="005B73A9"/>
    <w:rsid w:val="005B758F"/>
    <w:rsid w:val="005B75DA"/>
    <w:rsid w:val="005B7A60"/>
    <w:rsid w:val="005B7BFD"/>
    <w:rsid w:val="005B7F70"/>
    <w:rsid w:val="005C0716"/>
    <w:rsid w:val="005C086F"/>
    <w:rsid w:val="005C0C9B"/>
    <w:rsid w:val="005C1767"/>
    <w:rsid w:val="005C1E48"/>
    <w:rsid w:val="005C328A"/>
    <w:rsid w:val="005C32CD"/>
    <w:rsid w:val="005C4089"/>
    <w:rsid w:val="005C4242"/>
    <w:rsid w:val="005C5EE9"/>
    <w:rsid w:val="005C7E66"/>
    <w:rsid w:val="005D0B87"/>
    <w:rsid w:val="005D1307"/>
    <w:rsid w:val="005D1E3C"/>
    <w:rsid w:val="005D2204"/>
    <w:rsid w:val="005D3178"/>
    <w:rsid w:val="005D4194"/>
    <w:rsid w:val="005D450F"/>
    <w:rsid w:val="005D47FA"/>
    <w:rsid w:val="005D4A61"/>
    <w:rsid w:val="005D4B03"/>
    <w:rsid w:val="005D53E1"/>
    <w:rsid w:val="005E1B70"/>
    <w:rsid w:val="005E2179"/>
    <w:rsid w:val="005E4252"/>
    <w:rsid w:val="005E4653"/>
    <w:rsid w:val="005E46B7"/>
    <w:rsid w:val="005E5152"/>
    <w:rsid w:val="005E5513"/>
    <w:rsid w:val="005E5E79"/>
    <w:rsid w:val="005E6978"/>
    <w:rsid w:val="005E705F"/>
    <w:rsid w:val="005E7DF8"/>
    <w:rsid w:val="005F1C88"/>
    <w:rsid w:val="005F1D4B"/>
    <w:rsid w:val="005F2A46"/>
    <w:rsid w:val="005F2DA2"/>
    <w:rsid w:val="005F3CF3"/>
    <w:rsid w:val="005F4854"/>
    <w:rsid w:val="005F62AD"/>
    <w:rsid w:val="005F6A4A"/>
    <w:rsid w:val="005F6CDD"/>
    <w:rsid w:val="005F6D0A"/>
    <w:rsid w:val="005F7196"/>
    <w:rsid w:val="005F7CA8"/>
    <w:rsid w:val="005F7CB8"/>
    <w:rsid w:val="006003DF"/>
    <w:rsid w:val="006008C0"/>
    <w:rsid w:val="00600E04"/>
    <w:rsid w:val="00600F0F"/>
    <w:rsid w:val="006013BE"/>
    <w:rsid w:val="0060146B"/>
    <w:rsid w:val="006026BB"/>
    <w:rsid w:val="00605A0F"/>
    <w:rsid w:val="00605E5D"/>
    <w:rsid w:val="00606BC6"/>
    <w:rsid w:val="00607267"/>
    <w:rsid w:val="00607644"/>
    <w:rsid w:val="006078E2"/>
    <w:rsid w:val="00611B38"/>
    <w:rsid w:val="00611CBE"/>
    <w:rsid w:val="006122C3"/>
    <w:rsid w:val="00612643"/>
    <w:rsid w:val="006127C2"/>
    <w:rsid w:val="0061321B"/>
    <w:rsid w:val="00613E05"/>
    <w:rsid w:val="006159F5"/>
    <w:rsid w:val="00615C0C"/>
    <w:rsid w:val="006163A5"/>
    <w:rsid w:val="006215E6"/>
    <w:rsid w:val="0062185C"/>
    <w:rsid w:val="00621A92"/>
    <w:rsid w:val="00622ED0"/>
    <w:rsid w:val="00623839"/>
    <w:rsid w:val="0062388F"/>
    <w:rsid w:val="00624A73"/>
    <w:rsid w:val="00624AB0"/>
    <w:rsid w:val="00627021"/>
    <w:rsid w:val="00627B96"/>
    <w:rsid w:val="00627F56"/>
    <w:rsid w:val="0063183E"/>
    <w:rsid w:val="006326D8"/>
    <w:rsid w:val="0063386D"/>
    <w:rsid w:val="00635994"/>
    <w:rsid w:val="0063619A"/>
    <w:rsid w:val="006369D6"/>
    <w:rsid w:val="006370AB"/>
    <w:rsid w:val="0063798C"/>
    <w:rsid w:val="006401B8"/>
    <w:rsid w:val="006401FD"/>
    <w:rsid w:val="006420EA"/>
    <w:rsid w:val="006430A0"/>
    <w:rsid w:val="006431AB"/>
    <w:rsid w:val="00644634"/>
    <w:rsid w:val="00644C82"/>
    <w:rsid w:val="00644CD7"/>
    <w:rsid w:val="006454CC"/>
    <w:rsid w:val="006456B4"/>
    <w:rsid w:val="00645E0E"/>
    <w:rsid w:val="00645F41"/>
    <w:rsid w:val="00645F65"/>
    <w:rsid w:val="006467FB"/>
    <w:rsid w:val="006468E6"/>
    <w:rsid w:val="00646E73"/>
    <w:rsid w:val="0064731A"/>
    <w:rsid w:val="00647C14"/>
    <w:rsid w:val="006508FF"/>
    <w:rsid w:val="00650AF4"/>
    <w:rsid w:val="00651059"/>
    <w:rsid w:val="00651120"/>
    <w:rsid w:val="0065192F"/>
    <w:rsid w:val="006527AD"/>
    <w:rsid w:val="00652A38"/>
    <w:rsid w:val="00652BE4"/>
    <w:rsid w:val="00653BDA"/>
    <w:rsid w:val="00653E57"/>
    <w:rsid w:val="006542C0"/>
    <w:rsid w:val="00655C03"/>
    <w:rsid w:val="006567DD"/>
    <w:rsid w:val="00656BAF"/>
    <w:rsid w:val="00656C67"/>
    <w:rsid w:val="00657765"/>
    <w:rsid w:val="0065793F"/>
    <w:rsid w:val="00660917"/>
    <w:rsid w:val="00660A66"/>
    <w:rsid w:val="00660FAC"/>
    <w:rsid w:val="00661979"/>
    <w:rsid w:val="006620C6"/>
    <w:rsid w:val="00662FB2"/>
    <w:rsid w:val="00663CF8"/>
    <w:rsid w:val="00666761"/>
    <w:rsid w:val="006668D2"/>
    <w:rsid w:val="00666F33"/>
    <w:rsid w:val="0067043D"/>
    <w:rsid w:val="00671E69"/>
    <w:rsid w:val="00671EF8"/>
    <w:rsid w:val="00672FC9"/>
    <w:rsid w:val="00673873"/>
    <w:rsid w:val="00673CA7"/>
    <w:rsid w:val="006746E0"/>
    <w:rsid w:val="006748F7"/>
    <w:rsid w:val="00675425"/>
    <w:rsid w:val="006757D7"/>
    <w:rsid w:val="00675F24"/>
    <w:rsid w:val="00676E8B"/>
    <w:rsid w:val="006775A4"/>
    <w:rsid w:val="00680283"/>
    <w:rsid w:val="00681D65"/>
    <w:rsid w:val="006823C3"/>
    <w:rsid w:val="00682400"/>
    <w:rsid w:val="006828F0"/>
    <w:rsid w:val="00682A35"/>
    <w:rsid w:val="00683E3D"/>
    <w:rsid w:val="00684222"/>
    <w:rsid w:val="0068470E"/>
    <w:rsid w:val="0068478A"/>
    <w:rsid w:val="006848FC"/>
    <w:rsid w:val="006852C5"/>
    <w:rsid w:val="006860A1"/>
    <w:rsid w:val="00687287"/>
    <w:rsid w:val="006878C9"/>
    <w:rsid w:val="00691B36"/>
    <w:rsid w:val="006922A2"/>
    <w:rsid w:val="00693ECD"/>
    <w:rsid w:val="00694B41"/>
    <w:rsid w:val="00695554"/>
    <w:rsid w:val="006958DD"/>
    <w:rsid w:val="00695991"/>
    <w:rsid w:val="00696113"/>
    <w:rsid w:val="00696DCA"/>
    <w:rsid w:val="006972DA"/>
    <w:rsid w:val="006973E3"/>
    <w:rsid w:val="00697D31"/>
    <w:rsid w:val="00697F58"/>
    <w:rsid w:val="006A0AF6"/>
    <w:rsid w:val="006A0FC3"/>
    <w:rsid w:val="006A10A7"/>
    <w:rsid w:val="006A15FA"/>
    <w:rsid w:val="006A2645"/>
    <w:rsid w:val="006A2EE7"/>
    <w:rsid w:val="006A3B2F"/>
    <w:rsid w:val="006A4B15"/>
    <w:rsid w:val="006A4BDF"/>
    <w:rsid w:val="006A51A3"/>
    <w:rsid w:val="006A5964"/>
    <w:rsid w:val="006A5F01"/>
    <w:rsid w:val="006A6A77"/>
    <w:rsid w:val="006A7335"/>
    <w:rsid w:val="006A73F1"/>
    <w:rsid w:val="006A7FAB"/>
    <w:rsid w:val="006B023D"/>
    <w:rsid w:val="006B360C"/>
    <w:rsid w:val="006B4310"/>
    <w:rsid w:val="006B4940"/>
    <w:rsid w:val="006B5C0C"/>
    <w:rsid w:val="006B6851"/>
    <w:rsid w:val="006B7488"/>
    <w:rsid w:val="006B7F26"/>
    <w:rsid w:val="006C0294"/>
    <w:rsid w:val="006C05CE"/>
    <w:rsid w:val="006C0944"/>
    <w:rsid w:val="006C0A98"/>
    <w:rsid w:val="006C0BC0"/>
    <w:rsid w:val="006C11DE"/>
    <w:rsid w:val="006C27FC"/>
    <w:rsid w:val="006C2FD8"/>
    <w:rsid w:val="006C4503"/>
    <w:rsid w:val="006C4CB0"/>
    <w:rsid w:val="006C55D0"/>
    <w:rsid w:val="006C5774"/>
    <w:rsid w:val="006C57BF"/>
    <w:rsid w:val="006C5BB0"/>
    <w:rsid w:val="006C5E61"/>
    <w:rsid w:val="006C6AAD"/>
    <w:rsid w:val="006C6BE4"/>
    <w:rsid w:val="006C6F4A"/>
    <w:rsid w:val="006C7D85"/>
    <w:rsid w:val="006D0208"/>
    <w:rsid w:val="006D02AB"/>
    <w:rsid w:val="006D1053"/>
    <w:rsid w:val="006D1DF7"/>
    <w:rsid w:val="006D1EC5"/>
    <w:rsid w:val="006D24F1"/>
    <w:rsid w:val="006D351B"/>
    <w:rsid w:val="006D35EC"/>
    <w:rsid w:val="006D4370"/>
    <w:rsid w:val="006D4481"/>
    <w:rsid w:val="006D48D9"/>
    <w:rsid w:val="006D4CC6"/>
    <w:rsid w:val="006D546A"/>
    <w:rsid w:val="006D5AEA"/>
    <w:rsid w:val="006D673C"/>
    <w:rsid w:val="006D6944"/>
    <w:rsid w:val="006E01FD"/>
    <w:rsid w:val="006E0287"/>
    <w:rsid w:val="006E2CDA"/>
    <w:rsid w:val="006E3F3A"/>
    <w:rsid w:val="006E3F4E"/>
    <w:rsid w:val="006E519C"/>
    <w:rsid w:val="006E5240"/>
    <w:rsid w:val="006F0710"/>
    <w:rsid w:val="006F1D60"/>
    <w:rsid w:val="006F20B2"/>
    <w:rsid w:val="006F22E2"/>
    <w:rsid w:val="006F23E5"/>
    <w:rsid w:val="006F3652"/>
    <w:rsid w:val="006F416C"/>
    <w:rsid w:val="006F4597"/>
    <w:rsid w:val="006F6D10"/>
    <w:rsid w:val="006F73FB"/>
    <w:rsid w:val="007014D2"/>
    <w:rsid w:val="0070384D"/>
    <w:rsid w:val="0070444A"/>
    <w:rsid w:val="00705301"/>
    <w:rsid w:val="00705B09"/>
    <w:rsid w:val="00705C94"/>
    <w:rsid w:val="00705CD7"/>
    <w:rsid w:val="007066A5"/>
    <w:rsid w:val="0070786F"/>
    <w:rsid w:val="0071024E"/>
    <w:rsid w:val="00710626"/>
    <w:rsid w:val="00710A2B"/>
    <w:rsid w:val="0071151E"/>
    <w:rsid w:val="00711B35"/>
    <w:rsid w:val="00712D17"/>
    <w:rsid w:val="00713289"/>
    <w:rsid w:val="0071386B"/>
    <w:rsid w:val="00713A2D"/>
    <w:rsid w:val="00714594"/>
    <w:rsid w:val="007160E0"/>
    <w:rsid w:val="007162CC"/>
    <w:rsid w:val="007166D0"/>
    <w:rsid w:val="00716767"/>
    <w:rsid w:val="00716BAE"/>
    <w:rsid w:val="00716F64"/>
    <w:rsid w:val="00717885"/>
    <w:rsid w:val="007178A2"/>
    <w:rsid w:val="00717AC1"/>
    <w:rsid w:val="00721D43"/>
    <w:rsid w:val="00721DF7"/>
    <w:rsid w:val="007224A8"/>
    <w:rsid w:val="007246B9"/>
    <w:rsid w:val="00724CB3"/>
    <w:rsid w:val="00725CA1"/>
    <w:rsid w:val="0072670C"/>
    <w:rsid w:val="00726A2F"/>
    <w:rsid w:val="00726DBE"/>
    <w:rsid w:val="0073013C"/>
    <w:rsid w:val="00730221"/>
    <w:rsid w:val="00730506"/>
    <w:rsid w:val="00731295"/>
    <w:rsid w:val="00732DF6"/>
    <w:rsid w:val="0073384B"/>
    <w:rsid w:val="007338ED"/>
    <w:rsid w:val="00734282"/>
    <w:rsid w:val="00735458"/>
    <w:rsid w:val="00735CB2"/>
    <w:rsid w:val="007360D3"/>
    <w:rsid w:val="00737427"/>
    <w:rsid w:val="00740A23"/>
    <w:rsid w:val="00740FDD"/>
    <w:rsid w:val="007417BB"/>
    <w:rsid w:val="00742810"/>
    <w:rsid w:val="007428AE"/>
    <w:rsid w:val="00743E89"/>
    <w:rsid w:val="00744036"/>
    <w:rsid w:val="007445ED"/>
    <w:rsid w:val="007447A2"/>
    <w:rsid w:val="0074482D"/>
    <w:rsid w:val="00744AA3"/>
    <w:rsid w:val="00744FFE"/>
    <w:rsid w:val="00745F43"/>
    <w:rsid w:val="00746074"/>
    <w:rsid w:val="007468F4"/>
    <w:rsid w:val="00747561"/>
    <w:rsid w:val="007478C2"/>
    <w:rsid w:val="007509F1"/>
    <w:rsid w:val="00750C6E"/>
    <w:rsid w:val="007525B7"/>
    <w:rsid w:val="00752783"/>
    <w:rsid w:val="007527CF"/>
    <w:rsid w:val="00752A88"/>
    <w:rsid w:val="007539E4"/>
    <w:rsid w:val="007545C8"/>
    <w:rsid w:val="0075514F"/>
    <w:rsid w:val="00755423"/>
    <w:rsid w:val="00755AA9"/>
    <w:rsid w:val="0075626C"/>
    <w:rsid w:val="0075640A"/>
    <w:rsid w:val="00756E71"/>
    <w:rsid w:val="00756F5C"/>
    <w:rsid w:val="0075746F"/>
    <w:rsid w:val="00757618"/>
    <w:rsid w:val="00757AA2"/>
    <w:rsid w:val="00757E37"/>
    <w:rsid w:val="00757EE9"/>
    <w:rsid w:val="007604F5"/>
    <w:rsid w:val="0076158B"/>
    <w:rsid w:val="00761D0E"/>
    <w:rsid w:val="00761D6E"/>
    <w:rsid w:val="00762274"/>
    <w:rsid w:val="007637BC"/>
    <w:rsid w:val="0076393A"/>
    <w:rsid w:val="00766902"/>
    <w:rsid w:val="00766E67"/>
    <w:rsid w:val="007673A4"/>
    <w:rsid w:val="0076746A"/>
    <w:rsid w:val="00767DA0"/>
    <w:rsid w:val="00767E85"/>
    <w:rsid w:val="0077020A"/>
    <w:rsid w:val="00770EB1"/>
    <w:rsid w:val="00771165"/>
    <w:rsid w:val="00771DA4"/>
    <w:rsid w:val="00772213"/>
    <w:rsid w:val="00773142"/>
    <w:rsid w:val="00774045"/>
    <w:rsid w:val="00774325"/>
    <w:rsid w:val="007748FD"/>
    <w:rsid w:val="00774BE7"/>
    <w:rsid w:val="00774C2E"/>
    <w:rsid w:val="00774E57"/>
    <w:rsid w:val="00775440"/>
    <w:rsid w:val="00775B2E"/>
    <w:rsid w:val="0077607E"/>
    <w:rsid w:val="007765E3"/>
    <w:rsid w:val="00776634"/>
    <w:rsid w:val="007768B5"/>
    <w:rsid w:val="00777449"/>
    <w:rsid w:val="007778BE"/>
    <w:rsid w:val="007806B7"/>
    <w:rsid w:val="00780861"/>
    <w:rsid w:val="00781609"/>
    <w:rsid w:val="007818E1"/>
    <w:rsid w:val="00781945"/>
    <w:rsid w:val="007819E7"/>
    <w:rsid w:val="0078286F"/>
    <w:rsid w:val="00783242"/>
    <w:rsid w:val="007840C7"/>
    <w:rsid w:val="0078540F"/>
    <w:rsid w:val="00785446"/>
    <w:rsid w:val="00786030"/>
    <w:rsid w:val="00786C4C"/>
    <w:rsid w:val="00786D39"/>
    <w:rsid w:val="0078706A"/>
    <w:rsid w:val="00791F9F"/>
    <w:rsid w:val="0079221A"/>
    <w:rsid w:val="007941DA"/>
    <w:rsid w:val="007943C4"/>
    <w:rsid w:val="00794A4E"/>
    <w:rsid w:val="00794BBC"/>
    <w:rsid w:val="00796163"/>
    <w:rsid w:val="0079627E"/>
    <w:rsid w:val="007A0D0D"/>
    <w:rsid w:val="007A10E1"/>
    <w:rsid w:val="007A12AF"/>
    <w:rsid w:val="007A1350"/>
    <w:rsid w:val="007A175B"/>
    <w:rsid w:val="007A2730"/>
    <w:rsid w:val="007A3674"/>
    <w:rsid w:val="007A3F4B"/>
    <w:rsid w:val="007A40AE"/>
    <w:rsid w:val="007A495F"/>
    <w:rsid w:val="007A5586"/>
    <w:rsid w:val="007A55F7"/>
    <w:rsid w:val="007A57FD"/>
    <w:rsid w:val="007A59D9"/>
    <w:rsid w:val="007A6C0A"/>
    <w:rsid w:val="007A7BD7"/>
    <w:rsid w:val="007B07A4"/>
    <w:rsid w:val="007B1FC4"/>
    <w:rsid w:val="007B22CB"/>
    <w:rsid w:val="007B38ED"/>
    <w:rsid w:val="007B438E"/>
    <w:rsid w:val="007B4B2F"/>
    <w:rsid w:val="007B57B8"/>
    <w:rsid w:val="007B5CA2"/>
    <w:rsid w:val="007B622F"/>
    <w:rsid w:val="007B6EAD"/>
    <w:rsid w:val="007B6F57"/>
    <w:rsid w:val="007B7276"/>
    <w:rsid w:val="007B7E70"/>
    <w:rsid w:val="007B7F5F"/>
    <w:rsid w:val="007C02DF"/>
    <w:rsid w:val="007C0726"/>
    <w:rsid w:val="007C11AC"/>
    <w:rsid w:val="007C1444"/>
    <w:rsid w:val="007C149F"/>
    <w:rsid w:val="007C1918"/>
    <w:rsid w:val="007C1A4E"/>
    <w:rsid w:val="007C1D79"/>
    <w:rsid w:val="007C26A8"/>
    <w:rsid w:val="007C486A"/>
    <w:rsid w:val="007C5EDA"/>
    <w:rsid w:val="007C6340"/>
    <w:rsid w:val="007C66C5"/>
    <w:rsid w:val="007C6937"/>
    <w:rsid w:val="007C6C3B"/>
    <w:rsid w:val="007C7F53"/>
    <w:rsid w:val="007C7FA0"/>
    <w:rsid w:val="007D0043"/>
    <w:rsid w:val="007D01B0"/>
    <w:rsid w:val="007D01ED"/>
    <w:rsid w:val="007D058E"/>
    <w:rsid w:val="007D120A"/>
    <w:rsid w:val="007D1FA6"/>
    <w:rsid w:val="007D2220"/>
    <w:rsid w:val="007D3EB4"/>
    <w:rsid w:val="007D411D"/>
    <w:rsid w:val="007D41EC"/>
    <w:rsid w:val="007D48F7"/>
    <w:rsid w:val="007D4A90"/>
    <w:rsid w:val="007D5493"/>
    <w:rsid w:val="007D5579"/>
    <w:rsid w:val="007D58D6"/>
    <w:rsid w:val="007D5C25"/>
    <w:rsid w:val="007D73E4"/>
    <w:rsid w:val="007D74D7"/>
    <w:rsid w:val="007D7BDA"/>
    <w:rsid w:val="007D7F97"/>
    <w:rsid w:val="007E02D6"/>
    <w:rsid w:val="007E0849"/>
    <w:rsid w:val="007E1310"/>
    <w:rsid w:val="007E15BF"/>
    <w:rsid w:val="007E21C9"/>
    <w:rsid w:val="007E2D2A"/>
    <w:rsid w:val="007E340D"/>
    <w:rsid w:val="007E347A"/>
    <w:rsid w:val="007E3593"/>
    <w:rsid w:val="007E3AEC"/>
    <w:rsid w:val="007E3B3F"/>
    <w:rsid w:val="007E45C0"/>
    <w:rsid w:val="007E4EE1"/>
    <w:rsid w:val="007E704F"/>
    <w:rsid w:val="007E7168"/>
    <w:rsid w:val="007E7859"/>
    <w:rsid w:val="007F4433"/>
    <w:rsid w:val="007F488E"/>
    <w:rsid w:val="007F4B75"/>
    <w:rsid w:val="007F4D95"/>
    <w:rsid w:val="007F50AB"/>
    <w:rsid w:val="007F57A2"/>
    <w:rsid w:val="007F5EA3"/>
    <w:rsid w:val="007F6FBC"/>
    <w:rsid w:val="007F7849"/>
    <w:rsid w:val="007F7B14"/>
    <w:rsid w:val="00800406"/>
    <w:rsid w:val="00800B77"/>
    <w:rsid w:val="008020C2"/>
    <w:rsid w:val="00805AA9"/>
    <w:rsid w:val="00805C2E"/>
    <w:rsid w:val="008063A4"/>
    <w:rsid w:val="008076FB"/>
    <w:rsid w:val="0081167E"/>
    <w:rsid w:val="00811A4E"/>
    <w:rsid w:val="00811E57"/>
    <w:rsid w:val="0081280C"/>
    <w:rsid w:val="00812C64"/>
    <w:rsid w:val="008138F9"/>
    <w:rsid w:val="00814159"/>
    <w:rsid w:val="00814D58"/>
    <w:rsid w:val="00815081"/>
    <w:rsid w:val="008166CC"/>
    <w:rsid w:val="00816EE1"/>
    <w:rsid w:val="00817456"/>
    <w:rsid w:val="00817C55"/>
    <w:rsid w:val="00817E0C"/>
    <w:rsid w:val="0082045A"/>
    <w:rsid w:val="00820757"/>
    <w:rsid w:val="00821ADF"/>
    <w:rsid w:val="00822C86"/>
    <w:rsid w:val="008234CF"/>
    <w:rsid w:val="00823A8F"/>
    <w:rsid w:val="0082419F"/>
    <w:rsid w:val="00824383"/>
    <w:rsid w:val="00824D3D"/>
    <w:rsid w:val="008252C2"/>
    <w:rsid w:val="0082591D"/>
    <w:rsid w:val="00825DED"/>
    <w:rsid w:val="00826F17"/>
    <w:rsid w:val="00826FB0"/>
    <w:rsid w:val="00827168"/>
    <w:rsid w:val="008273EA"/>
    <w:rsid w:val="0082772D"/>
    <w:rsid w:val="008305FD"/>
    <w:rsid w:val="00831078"/>
    <w:rsid w:val="00832190"/>
    <w:rsid w:val="00833B43"/>
    <w:rsid w:val="00833DC1"/>
    <w:rsid w:val="00833FA7"/>
    <w:rsid w:val="00834B71"/>
    <w:rsid w:val="00835761"/>
    <w:rsid w:val="00836087"/>
    <w:rsid w:val="00836290"/>
    <w:rsid w:val="00837226"/>
    <w:rsid w:val="008408B3"/>
    <w:rsid w:val="00840D28"/>
    <w:rsid w:val="00841505"/>
    <w:rsid w:val="0084166F"/>
    <w:rsid w:val="0084243C"/>
    <w:rsid w:val="00842576"/>
    <w:rsid w:val="00842B55"/>
    <w:rsid w:val="00842BCF"/>
    <w:rsid w:val="00842C6A"/>
    <w:rsid w:val="00843311"/>
    <w:rsid w:val="008444EA"/>
    <w:rsid w:val="00844522"/>
    <w:rsid w:val="00844AFD"/>
    <w:rsid w:val="00844B4F"/>
    <w:rsid w:val="008458B4"/>
    <w:rsid w:val="008458DB"/>
    <w:rsid w:val="00845A06"/>
    <w:rsid w:val="00846265"/>
    <w:rsid w:val="00846A70"/>
    <w:rsid w:val="00847C51"/>
    <w:rsid w:val="00847F3A"/>
    <w:rsid w:val="008504E0"/>
    <w:rsid w:val="00851794"/>
    <w:rsid w:val="00851A42"/>
    <w:rsid w:val="00851AA6"/>
    <w:rsid w:val="008528B0"/>
    <w:rsid w:val="00854C1B"/>
    <w:rsid w:val="00856719"/>
    <w:rsid w:val="0085711B"/>
    <w:rsid w:val="00857917"/>
    <w:rsid w:val="00857FBC"/>
    <w:rsid w:val="00860710"/>
    <w:rsid w:val="00862F87"/>
    <w:rsid w:val="00863503"/>
    <w:rsid w:val="00863AA5"/>
    <w:rsid w:val="00863AA8"/>
    <w:rsid w:val="00864BCF"/>
    <w:rsid w:val="00864D04"/>
    <w:rsid w:val="0086596B"/>
    <w:rsid w:val="008659C7"/>
    <w:rsid w:val="008664E4"/>
    <w:rsid w:val="00866702"/>
    <w:rsid w:val="008677EA"/>
    <w:rsid w:val="00870669"/>
    <w:rsid w:val="008709A5"/>
    <w:rsid w:val="00870CD7"/>
    <w:rsid w:val="00871320"/>
    <w:rsid w:val="00871572"/>
    <w:rsid w:val="00871799"/>
    <w:rsid w:val="00872596"/>
    <w:rsid w:val="008733BC"/>
    <w:rsid w:val="008741AE"/>
    <w:rsid w:val="00874A5F"/>
    <w:rsid w:val="00875906"/>
    <w:rsid w:val="00875D11"/>
    <w:rsid w:val="00876823"/>
    <w:rsid w:val="00877858"/>
    <w:rsid w:val="00877B28"/>
    <w:rsid w:val="00877B51"/>
    <w:rsid w:val="008801D1"/>
    <w:rsid w:val="008809F7"/>
    <w:rsid w:val="008810A9"/>
    <w:rsid w:val="00881D08"/>
    <w:rsid w:val="00882962"/>
    <w:rsid w:val="00882FDA"/>
    <w:rsid w:val="0088330B"/>
    <w:rsid w:val="00884593"/>
    <w:rsid w:val="0088489F"/>
    <w:rsid w:val="008860A7"/>
    <w:rsid w:val="008867EC"/>
    <w:rsid w:val="0088693C"/>
    <w:rsid w:val="00891493"/>
    <w:rsid w:val="00891A6B"/>
    <w:rsid w:val="00891EC0"/>
    <w:rsid w:val="00892834"/>
    <w:rsid w:val="00892F11"/>
    <w:rsid w:val="00894112"/>
    <w:rsid w:val="00894761"/>
    <w:rsid w:val="00894990"/>
    <w:rsid w:val="00895BFF"/>
    <w:rsid w:val="00896C8C"/>
    <w:rsid w:val="00896FDC"/>
    <w:rsid w:val="00897967"/>
    <w:rsid w:val="00897C2D"/>
    <w:rsid w:val="008A05D7"/>
    <w:rsid w:val="008A0E58"/>
    <w:rsid w:val="008A200B"/>
    <w:rsid w:val="008A2010"/>
    <w:rsid w:val="008A2604"/>
    <w:rsid w:val="008A2707"/>
    <w:rsid w:val="008A2917"/>
    <w:rsid w:val="008A2E77"/>
    <w:rsid w:val="008A4045"/>
    <w:rsid w:val="008A41ED"/>
    <w:rsid w:val="008A434F"/>
    <w:rsid w:val="008A4C8D"/>
    <w:rsid w:val="008A4CB7"/>
    <w:rsid w:val="008A4F74"/>
    <w:rsid w:val="008A562C"/>
    <w:rsid w:val="008A5FC8"/>
    <w:rsid w:val="008A6A81"/>
    <w:rsid w:val="008A6F87"/>
    <w:rsid w:val="008A70E0"/>
    <w:rsid w:val="008A735C"/>
    <w:rsid w:val="008B00CB"/>
    <w:rsid w:val="008B070C"/>
    <w:rsid w:val="008B0968"/>
    <w:rsid w:val="008B0E84"/>
    <w:rsid w:val="008B162D"/>
    <w:rsid w:val="008B2085"/>
    <w:rsid w:val="008B4213"/>
    <w:rsid w:val="008B45BF"/>
    <w:rsid w:val="008B53EE"/>
    <w:rsid w:val="008B5753"/>
    <w:rsid w:val="008B5CAB"/>
    <w:rsid w:val="008B65D5"/>
    <w:rsid w:val="008B6680"/>
    <w:rsid w:val="008B670C"/>
    <w:rsid w:val="008B6B11"/>
    <w:rsid w:val="008B6C8B"/>
    <w:rsid w:val="008B7B31"/>
    <w:rsid w:val="008C0201"/>
    <w:rsid w:val="008C048A"/>
    <w:rsid w:val="008C0D99"/>
    <w:rsid w:val="008C1E08"/>
    <w:rsid w:val="008C5097"/>
    <w:rsid w:val="008C5260"/>
    <w:rsid w:val="008C68E1"/>
    <w:rsid w:val="008C6F5D"/>
    <w:rsid w:val="008C78B8"/>
    <w:rsid w:val="008C79BE"/>
    <w:rsid w:val="008D016F"/>
    <w:rsid w:val="008D2088"/>
    <w:rsid w:val="008D22DE"/>
    <w:rsid w:val="008D37E2"/>
    <w:rsid w:val="008D3D90"/>
    <w:rsid w:val="008D3E26"/>
    <w:rsid w:val="008D438E"/>
    <w:rsid w:val="008D5003"/>
    <w:rsid w:val="008D599C"/>
    <w:rsid w:val="008D62FB"/>
    <w:rsid w:val="008D6EB6"/>
    <w:rsid w:val="008E04B0"/>
    <w:rsid w:val="008E0FA8"/>
    <w:rsid w:val="008E1A2D"/>
    <w:rsid w:val="008E1FCB"/>
    <w:rsid w:val="008E29B2"/>
    <w:rsid w:val="008E2A7B"/>
    <w:rsid w:val="008E307B"/>
    <w:rsid w:val="008E3871"/>
    <w:rsid w:val="008E4D59"/>
    <w:rsid w:val="008E51F8"/>
    <w:rsid w:val="008E5321"/>
    <w:rsid w:val="008E5497"/>
    <w:rsid w:val="008E66AE"/>
    <w:rsid w:val="008E6B8A"/>
    <w:rsid w:val="008E7386"/>
    <w:rsid w:val="008E7A0E"/>
    <w:rsid w:val="008F0B06"/>
    <w:rsid w:val="008F17B0"/>
    <w:rsid w:val="008F1A67"/>
    <w:rsid w:val="008F2638"/>
    <w:rsid w:val="008F38DA"/>
    <w:rsid w:val="008F407E"/>
    <w:rsid w:val="008F4587"/>
    <w:rsid w:val="008F532C"/>
    <w:rsid w:val="008F5657"/>
    <w:rsid w:val="008F647A"/>
    <w:rsid w:val="008F763B"/>
    <w:rsid w:val="009005C8"/>
    <w:rsid w:val="0090140E"/>
    <w:rsid w:val="0090153E"/>
    <w:rsid w:val="009015CC"/>
    <w:rsid w:val="00901A51"/>
    <w:rsid w:val="00903255"/>
    <w:rsid w:val="009033B6"/>
    <w:rsid w:val="00903CFF"/>
    <w:rsid w:val="009042F0"/>
    <w:rsid w:val="00904DDB"/>
    <w:rsid w:val="00904E3F"/>
    <w:rsid w:val="00907443"/>
    <w:rsid w:val="00910FDD"/>
    <w:rsid w:val="0091132B"/>
    <w:rsid w:val="00911687"/>
    <w:rsid w:val="00912BC0"/>
    <w:rsid w:val="00913075"/>
    <w:rsid w:val="009135CC"/>
    <w:rsid w:val="009138B5"/>
    <w:rsid w:val="00914543"/>
    <w:rsid w:val="00915A87"/>
    <w:rsid w:val="00915E1B"/>
    <w:rsid w:val="00916378"/>
    <w:rsid w:val="009168E3"/>
    <w:rsid w:val="00917129"/>
    <w:rsid w:val="00917EB2"/>
    <w:rsid w:val="00920DBC"/>
    <w:rsid w:val="0092135D"/>
    <w:rsid w:val="009216B4"/>
    <w:rsid w:val="00923C87"/>
    <w:rsid w:val="00924D03"/>
    <w:rsid w:val="00925A04"/>
    <w:rsid w:val="00925D71"/>
    <w:rsid w:val="0092625C"/>
    <w:rsid w:val="009263A9"/>
    <w:rsid w:val="009264AC"/>
    <w:rsid w:val="009306F3"/>
    <w:rsid w:val="009310FF"/>
    <w:rsid w:val="0093484B"/>
    <w:rsid w:val="009356D8"/>
    <w:rsid w:val="00935989"/>
    <w:rsid w:val="0093702D"/>
    <w:rsid w:val="0094420E"/>
    <w:rsid w:val="00944953"/>
    <w:rsid w:val="00944A6A"/>
    <w:rsid w:val="0094569D"/>
    <w:rsid w:val="00946B6F"/>
    <w:rsid w:val="009478EA"/>
    <w:rsid w:val="00947FEA"/>
    <w:rsid w:val="009512F8"/>
    <w:rsid w:val="0095161C"/>
    <w:rsid w:val="0095181C"/>
    <w:rsid w:val="00951E8E"/>
    <w:rsid w:val="00953994"/>
    <w:rsid w:val="00953A7C"/>
    <w:rsid w:val="00953EBB"/>
    <w:rsid w:val="0095493E"/>
    <w:rsid w:val="00954AE4"/>
    <w:rsid w:val="00954F57"/>
    <w:rsid w:val="0095597B"/>
    <w:rsid w:val="00955DB7"/>
    <w:rsid w:val="00955E29"/>
    <w:rsid w:val="00955F0E"/>
    <w:rsid w:val="0095674C"/>
    <w:rsid w:val="00956BE2"/>
    <w:rsid w:val="00957618"/>
    <w:rsid w:val="009614E2"/>
    <w:rsid w:val="009617DD"/>
    <w:rsid w:val="0096193D"/>
    <w:rsid w:val="00961E4C"/>
    <w:rsid w:val="0096268D"/>
    <w:rsid w:val="00962B15"/>
    <w:rsid w:val="0096316E"/>
    <w:rsid w:val="00964886"/>
    <w:rsid w:val="00965622"/>
    <w:rsid w:val="00965A7B"/>
    <w:rsid w:val="00965EC4"/>
    <w:rsid w:val="0096684B"/>
    <w:rsid w:val="009673F1"/>
    <w:rsid w:val="00967765"/>
    <w:rsid w:val="00970354"/>
    <w:rsid w:val="00970889"/>
    <w:rsid w:val="009709AA"/>
    <w:rsid w:val="009715B0"/>
    <w:rsid w:val="00971684"/>
    <w:rsid w:val="00973395"/>
    <w:rsid w:val="00973623"/>
    <w:rsid w:val="00974E44"/>
    <w:rsid w:val="00975C7E"/>
    <w:rsid w:val="00975E32"/>
    <w:rsid w:val="00976FE2"/>
    <w:rsid w:val="0097779C"/>
    <w:rsid w:val="009778FA"/>
    <w:rsid w:val="009779F2"/>
    <w:rsid w:val="00977CB1"/>
    <w:rsid w:val="00980B8E"/>
    <w:rsid w:val="009812D9"/>
    <w:rsid w:val="0098176A"/>
    <w:rsid w:val="00982486"/>
    <w:rsid w:val="0098387B"/>
    <w:rsid w:val="00983B56"/>
    <w:rsid w:val="0098530B"/>
    <w:rsid w:val="009856F8"/>
    <w:rsid w:val="009856FF"/>
    <w:rsid w:val="009858A4"/>
    <w:rsid w:val="00985ABE"/>
    <w:rsid w:val="009877CE"/>
    <w:rsid w:val="0099021A"/>
    <w:rsid w:val="00990D4A"/>
    <w:rsid w:val="00991530"/>
    <w:rsid w:val="009916AA"/>
    <w:rsid w:val="00991760"/>
    <w:rsid w:val="00991A5A"/>
    <w:rsid w:val="00991AE4"/>
    <w:rsid w:val="00992505"/>
    <w:rsid w:val="00992861"/>
    <w:rsid w:val="00992BE4"/>
    <w:rsid w:val="00992C4C"/>
    <w:rsid w:val="00995692"/>
    <w:rsid w:val="00995914"/>
    <w:rsid w:val="00996066"/>
    <w:rsid w:val="00996FA9"/>
    <w:rsid w:val="009A043D"/>
    <w:rsid w:val="009A0DFC"/>
    <w:rsid w:val="009A12C3"/>
    <w:rsid w:val="009A1B12"/>
    <w:rsid w:val="009A22E3"/>
    <w:rsid w:val="009A2BAD"/>
    <w:rsid w:val="009A3D79"/>
    <w:rsid w:val="009A41F8"/>
    <w:rsid w:val="009A43B9"/>
    <w:rsid w:val="009A4C60"/>
    <w:rsid w:val="009A76D4"/>
    <w:rsid w:val="009A79AA"/>
    <w:rsid w:val="009B04B9"/>
    <w:rsid w:val="009B051E"/>
    <w:rsid w:val="009B1091"/>
    <w:rsid w:val="009B120C"/>
    <w:rsid w:val="009B2190"/>
    <w:rsid w:val="009B224A"/>
    <w:rsid w:val="009B2813"/>
    <w:rsid w:val="009B298F"/>
    <w:rsid w:val="009B47DE"/>
    <w:rsid w:val="009B49D3"/>
    <w:rsid w:val="009B55E7"/>
    <w:rsid w:val="009B5E15"/>
    <w:rsid w:val="009B5FB8"/>
    <w:rsid w:val="009B68CF"/>
    <w:rsid w:val="009B707F"/>
    <w:rsid w:val="009B739C"/>
    <w:rsid w:val="009B7463"/>
    <w:rsid w:val="009B771C"/>
    <w:rsid w:val="009B7B13"/>
    <w:rsid w:val="009B7BC2"/>
    <w:rsid w:val="009C0108"/>
    <w:rsid w:val="009C077C"/>
    <w:rsid w:val="009C0D20"/>
    <w:rsid w:val="009C1859"/>
    <w:rsid w:val="009C2DE8"/>
    <w:rsid w:val="009C3201"/>
    <w:rsid w:val="009C37E0"/>
    <w:rsid w:val="009C3AE2"/>
    <w:rsid w:val="009C43E5"/>
    <w:rsid w:val="009C4DDC"/>
    <w:rsid w:val="009C4F96"/>
    <w:rsid w:val="009C54A5"/>
    <w:rsid w:val="009C589F"/>
    <w:rsid w:val="009C5C18"/>
    <w:rsid w:val="009C72CF"/>
    <w:rsid w:val="009C7FA3"/>
    <w:rsid w:val="009D05EB"/>
    <w:rsid w:val="009D175F"/>
    <w:rsid w:val="009D2819"/>
    <w:rsid w:val="009D2BCB"/>
    <w:rsid w:val="009D2F68"/>
    <w:rsid w:val="009D304B"/>
    <w:rsid w:val="009D31B3"/>
    <w:rsid w:val="009D435A"/>
    <w:rsid w:val="009D4ECB"/>
    <w:rsid w:val="009D5C17"/>
    <w:rsid w:val="009D63C2"/>
    <w:rsid w:val="009D7325"/>
    <w:rsid w:val="009D77DA"/>
    <w:rsid w:val="009D77FB"/>
    <w:rsid w:val="009D7A54"/>
    <w:rsid w:val="009E037C"/>
    <w:rsid w:val="009E06ED"/>
    <w:rsid w:val="009E0FCC"/>
    <w:rsid w:val="009E16FF"/>
    <w:rsid w:val="009E1C27"/>
    <w:rsid w:val="009E2292"/>
    <w:rsid w:val="009E32C1"/>
    <w:rsid w:val="009E45F1"/>
    <w:rsid w:val="009E4E45"/>
    <w:rsid w:val="009E50BA"/>
    <w:rsid w:val="009E61D3"/>
    <w:rsid w:val="009E6602"/>
    <w:rsid w:val="009E686B"/>
    <w:rsid w:val="009E6A0A"/>
    <w:rsid w:val="009E7B27"/>
    <w:rsid w:val="009F0A04"/>
    <w:rsid w:val="009F10B8"/>
    <w:rsid w:val="009F1C62"/>
    <w:rsid w:val="009F1D7A"/>
    <w:rsid w:val="009F1E42"/>
    <w:rsid w:val="009F1F5F"/>
    <w:rsid w:val="009F220D"/>
    <w:rsid w:val="009F33AE"/>
    <w:rsid w:val="009F375C"/>
    <w:rsid w:val="009F3E27"/>
    <w:rsid w:val="009F3E2F"/>
    <w:rsid w:val="009F47DA"/>
    <w:rsid w:val="009F4BE8"/>
    <w:rsid w:val="009F51F3"/>
    <w:rsid w:val="009F522F"/>
    <w:rsid w:val="00A015BF"/>
    <w:rsid w:val="00A019A5"/>
    <w:rsid w:val="00A021CE"/>
    <w:rsid w:val="00A0222A"/>
    <w:rsid w:val="00A02643"/>
    <w:rsid w:val="00A02A9B"/>
    <w:rsid w:val="00A03050"/>
    <w:rsid w:val="00A032A9"/>
    <w:rsid w:val="00A04762"/>
    <w:rsid w:val="00A0516B"/>
    <w:rsid w:val="00A05C54"/>
    <w:rsid w:val="00A071BD"/>
    <w:rsid w:val="00A100A7"/>
    <w:rsid w:val="00A1096C"/>
    <w:rsid w:val="00A10B3D"/>
    <w:rsid w:val="00A11D0F"/>
    <w:rsid w:val="00A12A29"/>
    <w:rsid w:val="00A12C86"/>
    <w:rsid w:val="00A13EFB"/>
    <w:rsid w:val="00A143D6"/>
    <w:rsid w:val="00A14719"/>
    <w:rsid w:val="00A16D90"/>
    <w:rsid w:val="00A17939"/>
    <w:rsid w:val="00A20079"/>
    <w:rsid w:val="00A20206"/>
    <w:rsid w:val="00A20ED4"/>
    <w:rsid w:val="00A21093"/>
    <w:rsid w:val="00A21690"/>
    <w:rsid w:val="00A2223C"/>
    <w:rsid w:val="00A22723"/>
    <w:rsid w:val="00A22840"/>
    <w:rsid w:val="00A236F2"/>
    <w:rsid w:val="00A23AE0"/>
    <w:rsid w:val="00A24683"/>
    <w:rsid w:val="00A256BC"/>
    <w:rsid w:val="00A2596F"/>
    <w:rsid w:val="00A25F5B"/>
    <w:rsid w:val="00A275F1"/>
    <w:rsid w:val="00A27696"/>
    <w:rsid w:val="00A27BB0"/>
    <w:rsid w:val="00A30214"/>
    <w:rsid w:val="00A30F22"/>
    <w:rsid w:val="00A31049"/>
    <w:rsid w:val="00A31324"/>
    <w:rsid w:val="00A31450"/>
    <w:rsid w:val="00A3182A"/>
    <w:rsid w:val="00A32163"/>
    <w:rsid w:val="00A3233E"/>
    <w:rsid w:val="00A3400A"/>
    <w:rsid w:val="00A34315"/>
    <w:rsid w:val="00A344C0"/>
    <w:rsid w:val="00A34CB3"/>
    <w:rsid w:val="00A36371"/>
    <w:rsid w:val="00A36CC3"/>
    <w:rsid w:val="00A37166"/>
    <w:rsid w:val="00A40694"/>
    <w:rsid w:val="00A4160B"/>
    <w:rsid w:val="00A41796"/>
    <w:rsid w:val="00A41A58"/>
    <w:rsid w:val="00A41FAF"/>
    <w:rsid w:val="00A420D5"/>
    <w:rsid w:val="00A42674"/>
    <w:rsid w:val="00A43F8F"/>
    <w:rsid w:val="00A44FFB"/>
    <w:rsid w:val="00A46481"/>
    <w:rsid w:val="00A46623"/>
    <w:rsid w:val="00A469E5"/>
    <w:rsid w:val="00A46B10"/>
    <w:rsid w:val="00A47309"/>
    <w:rsid w:val="00A50FEB"/>
    <w:rsid w:val="00A519BC"/>
    <w:rsid w:val="00A52203"/>
    <w:rsid w:val="00A52879"/>
    <w:rsid w:val="00A52AD5"/>
    <w:rsid w:val="00A52DE2"/>
    <w:rsid w:val="00A5327B"/>
    <w:rsid w:val="00A532DF"/>
    <w:rsid w:val="00A53BAB"/>
    <w:rsid w:val="00A541CA"/>
    <w:rsid w:val="00A547D5"/>
    <w:rsid w:val="00A54ED7"/>
    <w:rsid w:val="00A571E3"/>
    <w:rsid w:val="00A57447"/>
    <w:rsid w:val="00A607AC"/>
    <w:rsid w:val="00A614BE"/>
    <w:rsid w:val="00A6285C"/>
    <w:rsid w:val="00A630AB"/>
    <w:rsid w:val="00A63C15"/>
    <w:rsid w:val="00A63F08"/>
    <w:rsid w:val="00A6502D"/>
    <w:rsid w:val="00A660F7"/>
    <w:rsid w:val="00A66589"/>
    <w:rsid w:val="00A66E21"/>
    <w:rsid w:val="00A67C20"/>
    <w:rsid w:val="00A7024A"/>
    <w:rsid w:val="00A71AF0"/>
    <w:rsid w:val="00A71BC8"/>
    <w:rsid w:val="00A725EC"/>
    <w:rsid w:val="00A729D3"/>
    <w:rsid w:val="00A73609"/>
    <w:rsid w:val="00A73B80"/>
    <w:rsid w:val="00A73DA4"/>
    <w:rsid w:val="00A74346"/>
    <w:rsid w:val="00A74415"/>
    <w:rsid w:val="00A74A7C"/>
    <w:rsid w:val="00A75695"/>
    <w:rsid w:val="00A762D8"/>
    <w:rsid w:val="00A76A7F"/>
    <w:rsid w:val="00A77B7A"/>
    <w:rsid w:val="00A80E09"/>
    <w:rsid w:val="00A81ACF"/>
    <w:rsid w:val="00A81C4B"/>
    <w:rsid w:val="00A81CF7"/>
    <w:rsid w:val="00A81D18"/>
    <w:rsid w:val="00A820A1"/>
    <w:rsid w:val="00A82879"/>
    <w:rsid w:val="00A82DF0"/>
    <w:rsid w:val="00A83434"/>
    <w:rsid w:val="00A83622"/>
    <w:rsid w:val="00A84AD3"/>
    <w:rsid w:val="00A851DE"/>
    <w:rsid w:val="00A853C6"/>
    <w:rsid w:val="00A8543C"/>
    <w:rsid w:val="00A85B57"/>
    <w:rsid w:val="00A860C9"/>
    <w:rsid w:val="00A866B3"/>
    <w:rsid w:val="00A86906"/>
    <w:rsid w:val="00A87EAD"/>
    <w:rsid w:val="00A90AC2"/>
    <w:rsid w:val="00A9250F"/>
    <w:rsid w:val="00A92CCE"/>
    <w:rsid w:val="00A93298"/>
    <w:rsid w:val="00A93647"/>
    <w:rsid w:val="00A937F2"/>
    <w:rsid w:val="00A9462E"/>
    <w:rsid w:val="00A94C07"/>
    <w:rsid w:val="00A94C0C"/>
    <w:rsid w:val="00A94DB8"/>
    <w:rsid w:val="00A95097"/>
    <w:rsid w:val="00A95377"/>
    <w:rsid w:val="00A957A6"/>
    <w:rsid w:val="00A95DB2"/>
    <w:rsid w:val="00A960BA"/>
    <w:rsid w:val="00AA0541"/>
    <w:rsid w:val="00AA05B1"/>
    <w:rsid w:val="00AA0680"/>
    <w:rsid w:val="00AA0FA1"/>
    <w:rsid w:val="00AA250A"/>
    <w:rsid w:val="00AA27CA"/>
    <w:rsid w:val="00AA2FE9"/>
    <w:rsid w:val="00AA373E"/>
    <w:rsid w:val="00AA3975"/>
    <w:rsid w:val="00AA48C1"/>
    <w:rsid w:val="00AA4ABB"/>
    <w:rsid w:val="00AA5114"/>
    <w:rsid w:val="00AA7409"/>
    <w:rsid w:val="00AB0012"/>
    <w:rsid w:val="00AB13F3"/>
    <w:rsid w:val="00AB2874"/>
    <w:rsid w:val="00AB2F01"/>
    <w:rsid w:val="00AB37BC"/>
    <w:rsid w:val="00AB40B5"/>
    <w:rsid w:val="00AB41FE"/>
    <w:rsid w:val="00AB441D"/>
    <w:rsid w:val="00AB4962"/>
    <w:rsid w:val="00AB4DE9"/>
    <w:rsid w:val="00AB5EC2"/>
    <w:rsid w:val="00AB5F0F"/>
    <w:rsid w:val="00AB6D0B"/>
    <w:rsid w:val="00AB6ED4"/>
    <w:rsid w:val="00AB6FF1"/>
    <w:rsid w:val="00AB7E78"/>
    <w:rsid w:val="00AB7F87"/>
    <w:rsid w:val="00AC0117"/>
    <w:rsid w:val="00AC01CE"/>
    <w:rsid w:val="00AC043A"/>
    <w:rsid w:val="00AC070B"/>
    <w:rsid w:val="00AC099C"/>
    <w:rsid w:val="00AC1DCE"/>
    <w:rsid w:val="00AC2370"/>
    <w:rsid w:val="00AC2626"/>
    <w:rsid w:val="00AC2906"/>
    <w:rsid w:val="00AC3829"/>
    <w:rsid w:val="00AC3B48"/>
    <w:rsid w:val="00AC5CBC"/>
    <w:rsid w:val="00AC69DE"/>
    <w:rsid w:val="00AC7930"/>
    <w:rsid w:val="00AC7F7F"/>
    <w:rsid w:val="00AD150B"/>
    <w:rsid w:val="00AD1900"/>
    <w:rsid w:val="00AD4E0A"/>
    <w:rsid w:val="00AD524A"/>
    <w:rsid w:val="00AD5658"/>
    <w:rsid w:val="00AD5944"/>
    <w:rsid w:val="00AD6664"/>
    <w:rsid w:val="00AD69E7"/>
    <w:rsid w:val="00AD77F3"/>
    <w:rsid w:val="00AE0378"/>
    <w:rsid w:val="00AE15E5"/>
    <w:rsid w:val="00AE170A"/>
    <w:rsid w:val="00AE199B"/>
    <w:rsid w:val="00AE27F7"/>
    <w:rsid w:val="00AE29E3"/>
    <w:rsid w:val="00AE33A9"/>
    <w:rsid w:val="00AE49B5"/>
    <w:rsid w:val="00AE4A0E"/>
    <w:rsid w:val="00AE4BF8"/>
    <w:rsid w:val="00AE4C93"/>
    <w:rsid w:val="00AE6710"/>
    <w:rsid w:val="00AE6A75"/>
    <w:rsid w:val="00AE6EFC"/>
    <w:rsid w:val="00AE719F"/>
    <w:rsid w:val="00AE741D"/>
    <w:rsid w:val="00AE7661"/>
    <w:rsid w:val="00AE77A6"/>
    <w:rsid w:val="00AE7819"/>
    <w:rsid w:val="00AE7B72"/>
    <w:rsid w:val="00AE7B81"/>
    <w:rsid w:val="00AF178B"/>
    <w:rsid w:val="00AF1AC4"/>
    <w:rsid w:val="00AF2B50"/>
    <w:rsid w:val="00AF2BC9"/>
    <w:rsid w:val="00AF2C16"/>
    <w:rsid w:val="00AF35D1"/>
    <w:rsid w:val="00AF3728"/>
    <w:rsid w:val="00AF49BF"/>
    <w:rsid w:val="00AF4D6F"/>
    <w:rsid w:val="00AF4E42"/>
    <w:rsid w:val="00AF55BF"/>
    <w:rsid w:val="00AF56E8"/>
    <w:rsid w:val="00AF71A9"/>
    <w:rsid w:val="00AF71D4"/>
    <w:rsid w:val="00AF72A8"/>
    <w:rsid w:val="00AF73D3"/>
    <w:rsid w:val="00AF76AB"/>
    <w:rsid w:val="00AF7D32"/>
    <w:rsid w:val="00B00195"/>
    <w:rsid w:val="00B0037B"/>
    <w:rsid w:val="00B00AD8"/>
    <w:rsid w:val="00B00BBE"/>
    <w:rsid w:val="00B00FC0"/>
    <w:rsid w:val="00B01EF8"/>
    <w:rsid w:val="00B02330"/>
    <w:rsid w:val="00B02897"/>
    <w:rsid w:val="00B02FAC"/>
    <w:rsid w:val="00B034B5"/>
    <w:rsid w:val="00B03519"/>
    <w:rsid w:val="00B03AF7"/>
    <w:rsid w:val="00B03F09"/>
    <w:rsid w:val="00B04035"/>
    <w:rsid w:val="00B04083"/>
    <w:rsid w:val="00B046EE"/>
    <w:rsid w:val="00B04991"/>
    <w:rsid w:val="00B04E1E"/>
    <w:rsid w:val="00B054A2"/>
    <w:rsid w:val="00B0675B"/>
    <w:rsid w:val="00B06796"/>
    <w:rsid w:val="00B06A13"/>
    <w:rsid w:val="00B07BBC"/>
    <w:rsid w:val="00B108AA"/>
    <w:rsid w:val="00B1092E"/>
    <w:rsid w:val="00B11541"/>
    <w:rsid w:val="00B11EF3"/>
    <w:rsid w:val="00B129EE"/>
    <w:rsid w:val="00B12D19"/>
    <w:rsid w:val="00B1313F"/>
    <w:rsid w:val="00B143B0"/>
    <w:rsid w:val="00B15C47"/>
    <w:rsid w:val="00B15F74"/>
    <w:rsid w:val="00B161B9"/>
    <w:rsid w:val="00B2025B"/>
    <w:rsid w:val="00B20DEB"/>
    <w:rsid w:val="00B20F02"/>
    <w:rsid w:val="00B21111"/>
    <w:rsid w:val="00B21315"/>
    <w:rsid w:val="00B2180B"/>
    <w:rsid w:val="00B21817"/>
    <w:rsid w:val="00B21906"/>
    <w:rsid w:val="00B21CA9"/>
    <w:rsid w:val="00B21ECD"/>
    <w:rsid w:val="00B221A7"/>
    <w:rsid w:val="00B2241A"/>
    <w:rsid w:val="00B23267"/>
    <w:rsid w:val="00B23BCA"/>
    <w:rsid w:val="00B23FE3"/>
    <w:rsid w:val="00B246E3"/>
    <w:rsid w:val="00B24E2A"/>
    <w:rsid w:val="00B258F8"/>
    <w:rsid w:val="00B259B9"/>
    <w:rsid w:val="00B260FB"/>
    <w:rsid w:val="00B264C7"/>
    <w:rsid w:val="00B26592"/>
    <w:rsid w:val="00B26A07"/>
    <w:rsid w:val="00B277F5"/>
    <w:rsid w:val="00B2793A"/>
    <w:rsid w:val="00B305AE"/>
    <w:rsid w:val="00B30661"/>
    <w:rsid w:val="00B307FD"/>
    <w:rsid w:val="00B31059"/>
    <w:rsid w:val="00B320F3"/>
    <w:rsid w:val="00B32189"/>
    <w:rsid w:val="00B33447"/>
    <w:rsid w:val="00B3447D"/>
    <w:rsid w:val="00B373BF"/>
    <w:rsid w:val="00B377B5"/>
    <w:rsid w:val="00B37A3C"/>
    <w:rsid w:val="00B37DC1"/>
    <w:rsid w:val="00B4047E"/>
    <w:rsid w:val="00B4052B"/>
    <w:rsid w:val="00B41021"/>
    <w:rsid w:val="00B412AD"/>
    <w:rsid w:val="00B423CF"/>
    <w:rsid w:val="00B4346D"/>
    <w:rsid w:val="00B44A1F"/>
    <w:rsid w:val="00B45DD7"/>
    <w:rsid w:val="00B46119"/>
    <w:rsid w:val="00B46660"/>
    <w:rsid w:val="00B469C0"/>
    <w:rsid w:val="00B4718C"/>
    <w:rsid w:val="00B47EA3"/>
    <w:rsid w:val="00B50135"/>
    <w:rsid w:val="00B50F57"/>
    <w:rsid w:val="00B50FB3"/>
    <w:rsid w:val="00B50FFE"/>
    <w:rsid w:val="00B518DF"/>
    <w:rsid w:val="00B51C91"/>
    <w:rsid w:val="00B53696"/>
    <w:rsid w:val="00B5369C"/>
    <w:rsid w:val="00B5374A"/>
    <w:rsid w:val="00B549DD"/>
    <w:rsid w:val="00B55852"/>
    <w:rsid w:val="00B560F0"/>
    <w:rsid w:val="00B56987"/>
    <w:rsid w:val="00B56E9B"/>
    <w:rsid w:val="00B575B5"/>
    <w:rsid w:val="00B609B5"/>
    <w:rsid w:val="00B6433E"/>
    <w:rsid w:val="00B67413"/>
    <w:rsid w:val="00B70107"/>
    <w:rsid w:val="00B70BD1"/>
    <w:rsid w:val="00B71C47"/>
    <w:rsid w:val="00B7263B"/>
    <w:rsid w:val="00B72DD4"/>
    <w:rsid w:val="00B73A9B"/>
    <w:rsid w:val="00B73E43"/>
    <w:rsid w:val="00B74285"/>
    <w:rsid w:val="00B752B3"/>
    <w:rsid w:val="00B7601B"/>
    <w:rsid w:val="00B77318"/>
    <w:rsid w:val="00B77852"/>
    <w:rsid w:val="00B813A7"/>
    <w:rsid w:val="00B8163E"/>
    <w:rsid w:val="00B82C69"/>
    <w:rsid w:val="00B8345E"/>
    <w:rsid w:val="00B83827"/>
    <w:rsid w:val="00B84695"/>
    <w:rsid w:val="00B86033"/>
    <w:rsid w:val="00B86357"/>
    <w:rsid w:val="00B86952"/>
    <w:rsid w:val="00B86BF2"/>
    <w:rsid w:val="00B86F5F"/>
    <w:rsid w:val="00B90850"/>
    <w:rsid w:val="00B9092A"/>
    <w:rsid w:val="00B91530"/>
    <w:rsid w:val="00B9202A"/>
    <w:rsid w:val="00B922E3"/>
    <w:rsid w:val="00B927E1"/>
    <w:rsid w:val="00B92C40"/>
    <w:rsid w:val="00B938DC"/>
    <w:rsid w:val="00B94608"/>
    <w:rsid w:val="00B94B79"/>
    <w:rsid w:val="00B954F2"/>
    <w:rsid w:val="00B95907"/>
    <w:rsid w:val="00B95B5E"/>
    <w:rsid w:val="00B97178"/>
    <w:rsid w:val="00BA04AE"/>
    <w:rsid w:val="00BA0D90"/>
    <w:rsid w:val="00BA1054"/>
    <w:rsid w:val="00BA1489"/>
    <w:rsid w:val="00BA1B38"/>
    <w:rsid w:val="00BA2B4D"/>
    <w:rsid w:val="00BA4252"/>
    <w:rsid w:val="00BA4D87"/>
    <w:rsid w:val="00BA5388"/>
    <w:rsid w:val="00BA581F"/>
    <w:rsid w:val="00BA64FC"/>
    <w:rsid w:val="00BA6749"/>
    <w:rsid w:val="00BA7135"/>
    <w:rsid w:val="00BB004D"/>
    <w:rsid w:val="00BB09F9"/>
    <w:rsid w:val="00BB0EF4"/>
    <w:rsid w:val="00BB1E34"/>
    <w:rsid w:val="00BB2491"/>
    <w:rsid w:val="00BB27A8"/>
    <w:rsid w:val="00BB28A2"/>
    <w:rsid w:val="00BB2E88"/>
    <w:rsid w:val="00BB3066"/>
    <w:rsid w:val="00BB35A9"/>
    <w:rsid w:val="00BB35B6"/>
    <w:rsid w:val="00BB4363"/>
    <w:rsid w:val="00BB5553"/>
    <w:rsid w:val="00BB57D2"/>
    <w:rsid w:val="00BB59FF"/>
    <w:rsid w:val="00BB5EB9"/>
    <w:rsid w:val="00BB6F9E"/>
    <w:rsid w:val="00BB70AD"/>
    <w:rsid w:val="00BB70B2"/>
    <w:rsid w:val="00BC0CDF"/>
    <w:rsid w:val="00BC0CFB"/>
    <w:rsid w:val="00BC3045"/>
    <w:rsid w:val="00BC443F"/>
    <w:rsid w:val="00BC484B"/>
    <w:rsid w:val="00BC4B55"/>
    <w:rsid w:val="00BC66B2"/>
    <w:rsid w:val="00BC717B"/>
    <w:rsid w:val="00BC7CCD"/>
    <w:rsid w:val="00BD0303"/>
    <w:rsid w:val="00BD3193"/>
    <w:rsid w:val="00BD345A"/>
    <w:rsid w:val="00BD3FF4"/>
    <w:rsid w:val="00BD414A"/>
    <w:rsid w:val="00BD5FDB"/>
    <w:rsid w:val="00BD6FB9"/>
    <w:rsid w:val="00BD6FDB"/>
    <w:rsid w:val="00BD7F75"/>
    <w:rsid w:val="00BE0E4C"/>
    <w:rsid w:val="00BE11A7"/>
    <w:rsid w:val="00BE1AD6"/>
    <w:rsid w:val="00BE1DC5"/>
    <w:rsid w:val="00BE1F05"/>
    <w:rsid w:val="00BE28D4"/>
    <w:rsid w:val="00BE3467"/>
    <w:rsid w:val="00BE5450"/>
    <w:rsid w:val="00BE5766"/>
    <w:rsid w:val="00BE5825"/>
    <w:rsid w:val="00BE5E87"/>
    <w:rsid w:val="00BE5FB4"/>
    <w:rsid w:val="00BE6F8D"/>
    <w:rsid w:val="00BE72FE"/>
    <w:rsid w:val="00BE74CC"/>
    <w:rsid w:val="00BF0441"/>
    <w:rsid w:val="00BF083A"/>
    <w:rsid w:val="00BF0A15"/>
    <w:rsid w:val="00BF1236"/>
    <w:rsid w:val="00BF1D7C"/>
    <w:rsid w:val="00BF1E38"/>
    <w:rsid w:val="00BF2046"/>
    <w:rsid w:val="00BF32F9"/>
    <w:rsid w:val="00BF3A17"/>
    <w:rsid w:val="00BF4500"/>
    <w:rsid w:val="00BF4D4D"/>
    <w:rsid w:val="00BF4E51"/>
    <w:rsid w:val="00BF6D46"/>
    <w:rsid w:val="00BF76B3"/>
    <w:rsid w:val="00BF78B9"/>
    <w:rsid w:val="00C006A2"/>
    <w:rsid w:val="00C00A0B"/>
    <w:rsid w:val="00C0109B"/>
    <w:rsid w:val="00C026DC"/>
    <w:rsid w:val="00C02AAC"/>
    <w:rsid w:val="00C02DF0"/>
    <w:rsid w:val="00C03930"/>
    <w:rsid w:val="00C03CC9"/>
    <w:rsid w:val="00C06B5C"/>
    <w:rsid w:val="00C071D5"/>
    <w:rsid w:val="00C07453"/>
    <w:rsid w:val="00C074B8"/>
    <w:rsid w:val="00C10A55"/>
    <w:rsid w:val="00C10CCF"/>
    <w:rsid w:val="00C11942"/>
    <w:rsid w:val="00C12398"/>
    <w:rsid w:val="00C12827"/>
    <w:rsid w:val="00C129C4"/>
    <w:rsid w:val="00C12BBA"/>
    <w:rsid w:val="00C12C14"/>
    <w:rsid w:val="00C12D55"/>
    <w:rsid w:val="00C12F65"/>
    <w:rsid w:val="00C1301E"/>
    <w:rsid w:val="00C1309F"/>
    <w:rsid w:val="00C146EB"/>
    <w:rsid w:val="00C15688"/>
    <w:rsid w:val="00C15A5B"/>
    <w:rsid w:val="00C160EE"/>
    <w:rsid w:val="00C17B8F"/>
    <w:rsid w:val="00C17FBE"/>
    <w:rsid w:val="00C217BD"/>
    <w:rsid w:val="00C2223E"/>
    <w:rsid w:val="00C2234B"/>
    <w:rsid w:val="00C223C6"/>
    <w:rsid w:val="00C225AE"/>
    <w:rsid w:val="00C226B9"/>
    <w:rsid w:val="00C22BAA"/>
    <w:rsid w:val="00C23FC9"/>
    <w:rsid w:val="00C254F9"/>
    <w:rsid w:val="00C265BC"/>
    <w:rsid w:val="00C27850"/>
    <w:rsid w:val="00C27F4E"/>
    <w:rsid w:val="00C30B61"/>
    <w:rsid w:val="00C30D67"/>
    <w:rsid w:val="00C30F60"/>
    <w:rsid w:val="00C32123"/>
    <w:rsid w:val="00C336FD"/>
    <w:rsid w:val="00C33885"/>
    <w:rsid w:val="00C34042"/>
    <w:rsid w:val="00C34635"/>
    <w:rsid w:val="00C34F65"/>
    <w:rsid w:val="00C417AD"/>
    <w:rsid w:val="00C41FF2"/>
    <w:rsid w:val="00C42D9A"/>
    <w:rsid w:val="00C42E13"/>
    <w:rsid w:val="00C431A0"/>
    <w:rsid w:val="00C43B6C"/>
    <w:rsid w:val="00C44817"/>
    <w:rsid w:val="00C449A0"/>
    <w:rsid w:val="00C4601C"/>
    <w:rsid w:val="00C463DB"/>
    <w:rsid w:val="00C46F9C"/>
    <w:rsid w:val="00C47C62"/>
    <w:rsid w:val="00C47CFC"/>
    <w:rsid w:val="00C502E3"/>
    <w:rsid w:val="00C50E63"/>
    <w:rsid w:val="00C5112F"/>
    <w:rsid w:val="00C5196E"/>
    <w:rsid w:val="00C54213"/>
    <w:rsid w:val="00C544F7"/>
    <w:rsid w:val="00C547DB"/>
    <w:rsid w:val="00C54BE5"/>
    <w:rsid w:val="00C54C0A"/>
    <w:rsid w:val="00C5501C"/>
    <w:rsid w:val="00C56016"/>
    <w:rsid w:val="00C56164"/>
    <w:rsid w:val="00C57176"/>
    <w:rsid w:val="00C57750"/>
    <w:rsid w:val="00C577CA"/>
    <w:rsid w:val="00C57C10"/>
    <w:rsid w:val="00C57FAD"/>
    <w:rsid w:val="00C61170"/>
    <w:rsid w:val="00C612D7"/>
    <w:rsid w:val="00C6155E"/>
    <w:rsid w:val="00C61AD3"/>
    <w:rsid w:val="00C62A5E"/>
    <w:rsid w:val="00C6393E"/>
    <w:rsid w:val="00C64C75"/>
    <w:rsid w:val="00C66351"/>
    <w:rsid w:val="00C666D0"/>
    <w:rsid w:val="00C66A45"/>
    <w:rsid w:val="00C66B38"/>
    <w:rsid w:val="00C7034B"/>
    <w:rsid w:val="00C70CC0"/>
    <w:rsid w:val="00C712CE"/>
    <w:rsid w:val="00C71855"/>
    <w:rsid w:val="00C72281"/>
    <w:rsid w:val="00C7284D"/>
    <w:rsid w:val="00C7305A"/>
    <w:rsid w:val="00C74E7F"/>
    <w:rsid w:val="00C769D0"/>
    <w:rsid w:val="00C771AF"/>
    <w:rsid w:val="00C77639"/>
    <w:rsid w:val="00C77C6B"/>
    <w:rsid w:val="00C805BD"/>
    <w:rsid w:val="00C80A0A"/>
    <w:rsid w:val="00C81905"/>
    <w:rsid w:val="00C81F12"/>
    <w:rsid w:val="00C835E1"/>
    <w:rsid w:val="00C8384E"/>
    <w:rsid w:val="00C84E0B"/>
    <w:rsid w:val="00C86398"/>
    <w:rsid w:val="00C873AA"/>
    <w:rsid w:val="00C87CF6"/>
    <w:rsid w:val="00C90605"/>
    <w:rsid w:val="00C909FE"/>
    <w:rsid w:val="00C90ADF"/>
    <w:rsid w:val="00C90CF1"/>
    <w:rsid w:val="00C91059"/>
    <w:rsid w:val="00C9197C"/>
    <w:rsid w:val="00C91AA0"/>
    <w:rsid w:val="00C91C12"/>
    <w:rsid w:val="00C92110"/>
    <w:rsid w:val="00C9323E"/>
    <w:rsid w:val="00C93419"/>
    <w:rsid w:val="00C94176"/>
    <w:rsid w:val="00C9467F"/>
    <w:rsid w:val="00C946B4"/>
    <w:rsid w:val="00C94DB1"/>
    <w:rsid w:val="00C952B1"/>
    <w:rsid w:val="00C95383"/>
    <w:rsid w:val="00C96154"/>
    <w:rsid w:val="00C96C52"/>
    <w:rsid w:val="00C96CC5"/>
    <w:rsid w:val="00CA014F"/>
    <w:rsid w:val="00CA07C9"/>
    <w:rsid w:val="00CA1643"/>
    <w:rsid w:val="00CA1697"/>
    <w:rsid w:val="00CA177B"/>
    <w:rsid w:val="00CA1E33"/>
    <w:rsid w:val="00CA24D9"/>
    <w:rsid w:val="00CA38A9"/>
    <w:rsid w:val="00CA467B"/>
    <w:rsid w:val="00CA4765"/>
    <w:rsid w:val="00CA4E7A"/>
    <w:rsid w:val="00CA562B"/>
    <w:rsid w:val="00CA565E"/>
    <w:rsid w:val="00CA5AD0"/>
    <w:rsid w:val="00CA5D31"/>
    <w:rsid w:val="00CA5DE9"/>
    <w:rsid w:val="00CA60D0"/>
    <w:rsid w:val="00CA63D7"/>
    <w:rsid w:val="00CA6541"/>
    <w:rsid w:val="00CA684B"/>
    <w:rsid w:val="00CA7983"/>
    <w:rsid w:val="00CA7BAA"/>
    <w:rsid w:val="00CB0069"/>
    <w:rsid w:val="00CB06E3"/>
    <w:rsid w:val="00CB0BDD"/>
    <w:rsid w:val="00CB1144"/>
    <w:rsid w:val="00CB19FB"/>
    <w:rsid w:val="00CB2693"/>
    <w:rsid w:val="00CB28D5"/>
    <w:rsid w:val="00CB36EA"/>
    <w:rsid w:val="00CB3F01"/>
    <w:rsid w:val="00CB3F04"/>
    <w:rsid w:val="00CB4297"/>
    <w:rsid w:val="00CB4BA0"/>
    <w:rsid w:val="00CB5E0B"/>
    <w:rsid w:val="00CB7090"/>
    <w:rsid w:val="00CB75C3"/>
    <w:rsid w:val="00CB7779"/>
    <w:rsid w:val="00CB7B00"/>
    <w:rsid w:val="00CB7BB5"/>
    <w:rsid w:val="00CC057A"/>
    <w:rsid w:val="00CC093E"/>
    <w:rsid w:val="00CC170C"/>
    <w:rsid w:val="00CC242B"/>
    <w:rsid w:val="00CC271B"/>
    <w:rsid w:val="00CC280C"/>
    <w:rsid w:val="00CC2C43"/>
    <w:rsid w:val="00CC2FD9"/>
    <w:rsid w:val="00CC35A4"/>
    <w:rsid w:val="00CC3BAD"/>
    <w:rsid w:val="00CC53EF"/>
    <w:rsid w:val="00CC6D6B"/>
    <w:rsid w:val="00CD0856"/>
    <w:rsid w:val="00CD0B13"/>
    <w:rsid w:val="00CD155F"/>
    <w:rsid w:val="00CD28A6"/>
    <w:rsid w:val="00CD44A5"/>
    <w:rsid w:val="00CD6B07"/>
    <w:rsid w:val="00CD6F68"/>
    <w:rsid w:val="00CD7756"/>
    <w:rsid w:val="00CD781D"/>
    <w:rsid w:val="00CE0F81"/>
    <w:rsid w:val="00CE10DD"/>
    <w:rsid w:val="00CE1339"/>
    <w:rsid w:val="00CE140B"/>
    <w:rsid w:val="00CE1436"/>
    <w:rsid w:val="00CE2139"/>
    <w:rsid w:val="00CE3139"/>
    <w:rsid w:val="00CE3648"/>
    <w:rsid w:val="00CE70DD"/>
    <w:rsid w:val="00CE763A"/>
    <w:rsid w:val="00CE78A6"/>
    <w:rsid w:val="00CE7C1A"/>
    <w:rsid w:val="00CF068D"/>
    <w:rsid w:val="00CF0C0A"/>
    <w:rsid w:val="00CF1B12"/>
    <w:rsid w:val="00CF226F"/>
    <w:rsid w:val="00CF27A3"/>
    <w:rsid w:val="00CF29FC"/>
    <w:rsid w:val="00CF30FE"/>
    <w:rsid w:val="00CF3E05"/>
    <w:rsid w:val="00CF429F"/>
    <w:rsid w:val="00CF5097"/>
    <w:rsid w:val="00CF57A8"/>
    <w:rsid w:val="00CF6AA6"/>
    <w:rsid w:val="00CF7461"/>
    <w:rsid w:val="00D017CB"/>
    <w:rsid w:val="00D01F7F"/>
    <w:rsid w:val="00D02623"/>
    <w:rsid w:val="00D0283F"/>
    <w:rsid w:val="00D033F7"/>
    <w:rsid w:val="00D03C16"/>
    <w:rsid w:val="00D045A7"/>
    <w:rsid w:val="00D04628"/>
    <w:rsid w:val="00D04FAD"/>
    <w:rsid w:val="00D052CE"/>
    <w:rsid w:val="00D052FA"/>
    <w:rsid w:val="00D0546E"/>
    <w:rsid w:val="00D058FA"/>
    <w:rsid w:val="00D06095"/>
    <w:rsid w:val="00D060B1"/>
    <w:rsid w:val="00D061FB"/>
    <w:rsid w:val="00D06C79"/>
    <w:rsid w:val="00D073E5"/>
    <w:rsid w:val="00D10200"/>
    <w:rsid w:val="00D106E7"/>
    <w:rsid w:val="00D10DAC"/>
    <w:rsid w:val="00D11E8B"/>
    <w:rsid w:val="00D12926"/>
    <w:rsid w:val="00D12CA7"/>
    <w:rsid w:val="00D13F7B"/>
    <w:rsid w:val="00D1508A"/>
    <w:rsid w:val="00D15DFE"/>
    <w:rsid w:val="00D16C73"/>
    <w:rsid w:val="00D17166"/>
    <w:rsid w:val="00D1785F"/>
    <w:rsid w:val="00D17E7C"/>
    <w:rsid w:val="00D20136"/>
    <w:rsid w:val="00D205DF"/>
    <w:rsid w:val="00D20CFE"/>
    <w:rsid w:val="00D20DC5"/>
    <w:rsid w:val="00D22528"/>
    <w:rsid w:val="00D23D95"/>
    <w:rsid w:val="00D24394"/>
    <w:rsid w:val="00D2473D"/>
    <w:rsid w:val="00D2672D"/>
    <w:rsid w:val="00D274A1"/>
    <w:rsid w:val="00D2788E"/>
    <w:rsid w:val="00D300E2"/>
    <w:rsid w:val="00D31053"/>
    <w:rsid w:val="00D31777"/>
    <w:rsid w:val="00D31A3B"/>
    <w:rsid w:val="00D31F68"/>
    <w:rsid w:val="00D33517"/>
    <w:rsid w:val="00D33E07"/>
    <w:rsid w:val="00D341FA"/>
    <w:rsid w:val="00D34413"/>
    <w:rsid w:val="00D3611B"/>
    <w:rsid w:val="00D36C0D"/>
    <w:rsid w:val="00D36F6F"/>
    <w:rsid w:val="00D37332"/>
    <w:rsid w:val="00D401C7"/>
    <w:rsid w:val="00D40C6A"/>
    <w:rsid w:val="00D41AF9"/>
    <w:rsid w:val="00D42B99"/>
    <w:rsid w:val="00D42E34"/>
    <w:rsid w:val="00D4403F"/>
    <w:rsid w:val="00D44845"/>
    <w:rsid w:val="00D45259"/>
    <w:rsid w:val="00D4640F"/>
    <w:rsid w:val="00D467F1"/>
    <w:rsid w:val="00D47445"/>
    <w:rsid w:val="00D47954"/>
    <w:rsid w:val="00D5017A"/>
    <w:rsid w:val="00D502E1"/>
    <w:rsid w:val="00D50509"/>
    <w:rsid w:val="00D50931"/>
    <w:rsid w:val="00D5153D"/>
    <w:rsid w:val="00D530A5"/>
    <w:rsid w:val="00D53B24"/>
    <w:rsid w:val="00D53CD8"/>
    <w:rsid w:val="00D56376"/>
    <w:rsid w:val="00D568FA"/>
    <w:rsid w:val="00D570AE"/>
    <w:rsid w:val="00D57A93"/>
    <w:rsid w:val="00D6049F"/>
    <w:rsid w:val="00D610C4"/>
    <w:rsid w:val="00D6160E"/>
    <w:rsid w:val="00D61866"/>
    <w:rsid w:val="00D619A6"/>
    <w:rsid w:val="00D61B50"/>
    <w:rsid w:val="00D62395"/>
    <w:rsid w:val="00D63449"/>
    <w:rsid w:val="00D65084"/>
    <w:rsid w:val="00D65112"/>
    <w:rsid w:val="00D6527F"/>
    <w:rsid w:val="00D6573A"/>
    <w:rsid w:val="00D65D5E"/>
    <w:rsid w:val="00D663B7"/>
    <w:rsid w:val="00D70067"/>
    <w:rsid w:val="00D705EC"/>
    <w:rsid w:val="00D70D1D"/>
    <w:rsid w:val="00D71249"/>
    <w:rsid w:val="00D72545"/>
    <w:rsid w:val="00D73BE1"/>
    <w:rsid w:val="00D7428D"/>
    <w:rsid w:val="00D7579E"/>
    <w:rsid w:val="00D76CEA"/>
    <w:rsid w:val="00D76DD9"/>
    <w:rsid w:val="00D7742D"/>
    <w:rsid w:val="00D77A0A"/>
    <w:rsid w:val="00D77E5B"/>
    <w:rsid w:val="00D77F55"/>
    <w:rsid w:val="00D8170D"/>
    <w:rsid w:val="00D833B1"/>
    <w:rsid w:val="00D83438"/>
    <w:rsid w:val="00D839F5"/>
    <w:rsid w:val="00D849DB"/>
    <w:rsid w:val="00D84BD9"/>
    <w:rsid w:val="00D84E7D"/>
    <w:rsid w:val="00D84F64"/>
    <w:rsid w:val="00D85022"/>
    <w:rsid w:val="00D86182"/>
    <w:rsid w:val="00D862E1"/>
    <w:rsid w:val="00D8640A"/>
    <w:rsid w:val="00D86C0E"/>
    <w:rsid w:val="00D87044"/>
    <w:rsid w:val="00D872BA"/>
    <w:rsid w:val="00D8740B"/>
    <w:rsid w:val="00D87B99"/>
    <w:rsid w:val="00D90539"/>
    <w:rsid w:val="00D90696"/>
    <w:rsid w:val="00D91144"/>
    <w:rsid w:val="00D91A4E"/>
    <w:rsid w:val="00D9269B"/>
    <w:rsid w:val="00D933D5"/>
    <w:rsid w:val="00D933DC"/>
    <w:rsid w:val="00D93C71"/>
    <w:rsid w:val="00D93D08"/>
    <w:rsid w:val="00D93F28"/>
    <w:rsid w:val="00D9540F"/>
    <w:rsid w:val="00D95665"/>
    <w:rsid w:val="00D95E49"/>
    <w:rsid w:val="00D95F6A"/>
    <w:rsid w:val="00D96684"/>
    <w:rsid w:val="00D96E6C"/>
    <w:rsid w:val="00D977F3"/>
    <w:rsid w:val="00DA003B"/>
    <w:rsid w:val="00DA0076"/>
    <w:rsid w:val="00DA0373"/>
    <w:rsid w:val="00DA136D"/>
    <w:rsid w:val="00DA1702"/>
    <w:rsid w:val="00DA189F"/>
    <w:rsid w:val="00DA23B2"/>
    <w:rsid w:val="00DA33D0"/>
    <w:rsid w:val="00DA4FD2"/>
    <w:rsid w:val="00DA53C2"/>
    <w:rsid w:val="00DA60B0"/>
    <w:rsid w:val="00DA60E5"/>
    <w:rsid w:val="00DA73E1"/>
    <w:rsid w:val="00DA7FAC"/>
    <w:rsid w:val="00DB1468"/>
    <w:rsid w:val="00DB24B9"/>
    <w:rsid w:val="00DB26B8"/>
    <w:rsid w:val="00DB2837"/>
    <w:rsid w:val="00DB2876"/>
    <w:rsid w:val="00DB36BF"/>
    <w:rsid w:val="00DB3A96"/>
    <w:rsid w:val="00DB443B"/>
    <w:rsid w:val="00DB4867"/>
    <w:rsid w:val="00DB49F5"/>
    <w:rsid w:val="00DB4A49"/>
    <w:rsid w:val="00DB4DA6"/>
    <w:rsid w:val="00DB53D8"/>
    <w:rsid w:val="00DB579D"/>
    <w:rsid w:val="00DB6230"/>
    <w:rsid w:val="00DB63EE"/>
    <w:rsid w:val="00DB64C2"/>
    <w:rsid w:val="00DB740D"/>
    <w:rsid w:val="00DC0045"/>
    <w:rsid w:val="00DC0300"/>
    <w:rsid w:val="00DC1AF7"/>
    <w:rsid w:val="00DC1DB9"/>
    <w:rsid w:val="00DC2418"/>
    <w:rsid w:val="00DC2D48"/>
    <w:rsid w:val="00DC2E52"/>
    <w:rsid w:val="00DC3AD6"/>
    <w:rsid w:val="00DC3B4B"/>
    <w:rsid w:val="00DC3D51"/>
    <w:rsid w:val="00DC41A9"/>
    <w:rsid w:val="00DC42A1"/>
    <w:rsid w:val="00DC5A86"/>
    <w:rsid w:val="00DC6000"/>
    <w:rsid w:val="00DC61F8"/>
    <w:rsid w:val="00DC6727"/>
    <w:rsid w:val="00DC6CA9"/>
    <w:rsid w:val="00DC6FBE"/>
    <w:rsid w:val="00DC7593"/>
    <w:rsid w:val="00DC7F19"/>
    <w:rsid w:val="00DD305E"/>
    <w:rsid w:val="00DD3D66"/>
    <w:rsid w:val="00DD6341"/>
    <w:rsid w:val="00DD69F1"/>
    <w:rsid w:val="00DD703E"/>
    <w:rsid w:val="00DE00FE"/>
    <w:rsid w:val="00DE0F59"/>
    <w:rsid w:val="00DE0FAB"/>
    <w:rsid w:val="00DE1788"/>
    <w:rsid w:val="00DE1CCB"/>
    <w:rsid w:val="00DE1D70"/>
    <w:rsid w:val="00DE1E5D"/>
    <w:rsid w:val="00DE391F"/>
    <w:rsid w:val="00DE4261"/>
    <w:rsid w:val="00DE46BD"/>
    <w:rsid w:val="00DE5B28"/>
    <w:rsid w:val="00DE70AE"/>
    <w:rsid w:val="00DE7A4C"/>
    <w:rsid w:val="00DE7B51"/>
    <w:rsid w:val="00DE7E42"/>
    <w:rsid w:val="00DF02E4"/>
    <w:rsid w:val="00DF12FC"/>
    <w:rsid w:val="00DF136C"/>
    <w:rsid w:val="00DF1F32"/>
    <w:rsid w:val="00DF2262"/>
    <w:rsid w:val="00DF30C0"/>
    <w:rsid w:val="00DF3358"/>
    <w:rsid w:val="00DF36B6"/>
    <w:rsid w:val="00DF42D8"/>
    <w:rsid w:val="00DF4528"/>
    <w:rsid w:val="00DF45C9"/>
    <w:rsid w:val="00DF5601"/>
    <w:rsid w:val="00DF6A30"/>
    <w:rsid w:val="00DF75DF"/>
    <w:rsid w:val="00DF7E86"/>
    <w:rsid w:val="00E001A4"/>
    <w:rsid w:val="00E01B36"/>
    <w:rsid w:val="00E01E66"/>
    <w:rsid w:val="00E02638"/>
    <w:rsid w:val="00E02C5E"/>
    <w:rsid w:val="00E033B1"/>
    <w:rsid w:val="00E03BA7"/>
    <w:rsid w:val="00E04FA6"/>
    <w:rsid w:val="00E07B44"/>
    <w:rsid w:val="00E07C20"/>
    <w:rsid w:val="00E122C0"/>
    <w:rsid w:val="00E12438"/>
    <w:rsid w:val="00E16849"/>
    <w:rsid w:val="00E16E4F"/>
    <w:rsid w:val="00E17ECA"/>
    <w:rsid w:val="00E206CC"/>
    <w:rsid w:val="00E21954"/>
    <w:rsid w:val="00E219D8"/>
    <w:rsid w:val="00E22A05"/>
    <w:rsid w:val="00E2327D"/>
    <w:rsid w:val="00E24BE1"/>
    <w:rsid w:val="00E25606"/>
    <w:rsid w:val="00E2629E"/>
    <w:rsid w:val="00E26549"/>
    <w:rsid w:val="00E266F7"/>
    <w:rsid w:val="00E27AC1"/>
    <w:rsid w:val="00E27B96"/>
    <w:rsid w:val="00E27C74"/>
    <w:rsid w:val="00E3115D"/>
    <w:rsid w:val="00E31312"/>
    <w:rsid w:val="00E317BF"/>
    <w:rsid w:val="00E31D81"/>
    <w:rsid w:val="00E32095"/>
    <w:rsid w:val="00E32EE6"/>
    <w:rsid w:val="00E3385D"/>
    <w:rsid w:val="00E33DA0"/>
    <w:rsid w:val="00E33E87"/>
    <w:rsid w:val="00E33F5D"/>
    <w:rsid w:val="00E35524"/>
    <w:rsid w:val="00E36731"/>
    <w:rsid w:val="00E36880"/>
    <w:rsid w:val="00E37CDC"/>
    <w:rsid w:val="00E40288"/>
    <w:rsid w:val="00E402F2"/>
    <w:rsid w:val="00E40866"/>
    <w:rsid w:val="00E4210D"/>
    <w:rsid w:val="00E421D6"/>
    <w:rsid w:val="00E4252F"/>
    <w:rsid w:val="00E434BE"/>
    <w:rsid w:val="00E43F71"/>
    <w:rsid w:val="00E44FDA"/>
    <w:rsid w:val="00E4510C"/>
    <w:rsid w:val="00E4613B"/>
    <w:rsid w:val="00E46543"/>
    <w:rsid w:val="00E46620"/>
    <w:rsid w:val="00E46880"/>
    <w:rsid w:val="00E47681"/>
    <w:rsid w:val="00E47BEB"/>
    <w:rsid w:val="00E47BEC"/>
    <w:rsid w:val="00E47C67"/>
    <w:rsid w:val="00E50258"/>
    <w:rsid w:val="00E510F0"/>
    <w:rsid w:val="00E5152B"/>
    <w:rsid w:val="00E51828"/>
    <w:rsid w:val="00E51877"/>
    <w:rsid w:val="00E51DB6"/>
    <w:rsid w:val="00E51DE7"/>
    <w:rsid w:val="00E524BD"/>
    <w:rsid w:val="00E52A42"/>
    <w:rsid w:val="00E52B62"/>
    <w:rsid w:val="00E537B7"/>
    <w:rsid w:val="00E53A3F"/>
    <w:rsid w:val="00E53BF7"/>
    <w:rsid w:val="00E55883"/>
    <w:rsid w:val="00E567A9"/>
    <w:rsid w:val="00E56F7D"/>
    <w:rsid w:val="00E5737C"/>
    <w:rsid w:val="00E576F9"/>
    <w:rsid w:val="00E6091B"/>
    <w:rsid w:val="00E60DF1"/>
    <w:rsid w:val="00E617CA"/>
    <w:rsid w:val="00E61B73"/>
    <w:rsid w:val="00E626D5"/>
    <w:rsid w:val="00E637D9"/>
    <w:rsid w:val="00E63F44"/>
    <w:rsid w:val="00E6405E"/>
    <w:rsid w:val="00E6418D"/>
    <w:rsid w:val="00E64960"/>
    <w:rsid w:val="00E65160"/>
    <w:rsid w:val="00E65643"/>
    <w:rsid w:val="00E6584F"/>
    <w:rsid w:val="00E70330"/>
    <w:rsid w:val="00E71747"/>
    <w:rsid w:val="00E719F0"/>
    <w:rsid w:val="00E71E67"/>
    <w:rsid w:val="00E726EF"/>
    <w:rsid w:val="00E72A0A"/>
    <w:rsid w:val="00E73995"/>
    <w:rsid w:val="00E73BC4"/>
    <w:rsid w:val="00E74581"/>
    <w:rsid w:val="00E74603"/>
    <w:rsid w:val="00E74667"/>
    <w:rsid w:val="00E75664"/>
    <w:rsid w:val="00E75A4D"/>
    <w:rsid w:val="00E75D7E"/>
    <w:rsid w:val="00E75DA1"/>
    <w:rsid w:val="00E76DC1"/>
    <w:rsid w:val="00E774EA"/>
    <w:rsid w:val="00E777C0"/>
    <w:rsid w:val="00E80140"/>
    <w:rsid w:val="00E803A0"/>
    <w:rsid w:val="00E80A14"/>
    <w:rsid w:val="00E80DDE"/>
    <w:rsid w:val="00E80F3E"/>
    <w:rsid w:val="00E822E6"/>
    <w:rsid w:val="00E8245E"/>
    <w:rsid w:val="00E82D68"/>
    <w:rsid w:val="00E83724"/>
    <w:rsid w:val="00E83B30"/>
    <w:rsid w:val="00E83CF1"/>
    <w:rsid w:val="00E8452E"/>
    <w:rsid w:val="00E84614"/>
    <w:rsid w:val="00E85818"/>
    <w:rsid w:val="00E86737"/>
    <w:rsid w:val="00E87180"/>
    <w:rsid w:val="00E875A8"/>
    <w:rsid w:val="00E87959"/>
    <w:rsid w:val="00E9049F"/>
    <w:rsid w:val="00E90546"/>
    <w:rsid w:val="00E90F06"/>
    <w:rsid w:val="00E91025"/>
    <w:rsid w:val="00E914D1"/>
    <w:rsid w:val="00E918F3"/>
    <w:rsid w:val="00E91AA3"/>
    <w:rsid w:val="00E92369"/>
    <w:rsid w:val="00E941D2"/>
    <w:rsid w:val="00E94A2C"/>
    <w:rsid w:val="00E952FC"/>
    <w:rsid w:val="00E9637A"/>
    <w:rsid w:val="00E97561"/>
    <w:rsid w:val="00E97621"/>
    <w:rsid w:val="00E97833"/>
    <w:rsid w:val="00EA1A78"/>
    <w:rsid w:val="00EA20FB"/>
    <w:rsid w:val="00EA2183"/>
    <w:rsid w:val="00EA25B7"/>
    <w:rsid w:val="00EA2AE6"/>
    <w:rsid w:val="00EA33E9"/>
    <w:rsid w:val="00EA3D1C"/>
    <w:rsid w:val="00EA41FC"/>
    <w:rsid w:val="00EA47DD"/>
    <w:rsid w:val="00EA4D6A"/>
    <w:rsid w:val="00EA58E4"/>
    <w:rsid w:val="00EA5A6B"/>
    <w:rsid w:val="00EA602F"/>
    <w:rsid w:val="00EA6769"/>
    <w:rsid w:val="00EA67B2"/>
    <w:rsid w:val="00EA76B2"/>
    <w:rsid w:val="00EA7B0B"/>
    <w:rsid w:val="00EA7FA4"/>
    <w:rsid w:val="00EB0A23"/>
    <w:rsid w:val="00EB1A5F"/>
    <w:rsid w:val="00EB1E72"/>
    <w:rsid w:val="00EB1EAA"/>
    <w:rsid w:val="00EB4200"/>
    <w:rsid w:val="00EB5AF5"/>
    <w:rsid w:val="00EB5BD1"/>
    <w:rsid w:val="00EB5F89"/>
    <w:rsid w:val="00EB61D2"/>
    <w:rsid w:val="00EB6797"/>
    <w:rsid w:val="00EB6A12"/>
    <w:rsid w:val="00EB6DCB"/>
    <w:rsid w:val="00EB6DD9"/>
    <w:rsid w:val="00EB75C1"/>
    <w:rsid w:val="00EB769E"/>
    <w:rsid w:val="00EB7D51"/>
    <w:rsid w:val="00EC05C7"/>
    <w:rsid w:val="00EC08B7"/>
    <w:rsid w:val="00EC0AE3"/>
    <w:rsid w:val="00EC1020"/>
    <w:rsid w:val="00EC1571"/>
    <w:rsid w:val="00EC213D"/>
    <w:rsid w:val="00EC2225"/>
    <w:rsid w:val="00EC28A5"/>
    <w:rsid w:val="00EC2CB2"/>
    <w:rsid w:val="00EC338E"/>
    <w:rsid w:val="00EC51A6"/>
    <w:rsid w:val="00EC6034"/>
    <w:rsid w:val="00EC6666"/>
    <w:rsid w:val="00EC6769"/>
    <w:rsid w:val="00EC6F5D"/>
    <w:rsid w:val="00ED0D89"/>
    <w:rsid w:val="00ED1370"/>
    <w:rsid w:val="00ED1597"/>
    <w:rsid w:val="00ED1748"/>
    <w:rsid w:val="00ED1AC7"/>
    <w:rsid w:val="00ED1F2F"/>
    <w:rsid w:val="00ED2A6B"/>
    <w:rsid w:val="00ED3BCD"/>
    <w:rsid w:val="00ED51F9"/>
    <w:rsid w:val="00ED5684"/>
    <w:rsid w:val="00ED58B0"/>
    <w:rsid w:val="00ED58FA"/>
    <w:rsid w:val="00ED5BBD"/>
    <w:rsid w:val="00ED5D42"/>
    <w:rsid w:val="00ED6235"/>
    <w:rsid w:val="00ED6714"/>
    <w:rsid w:val="00ED707B"/>
    <w:rsid w:val="00EE1194"/>
    <w:rsid w:val="00EE1297"/>
    <w:rsid w:val="00EE14A2"/>
    <w:rsid w:val="00EE175D"/>
    <w:rsid w:val="00EE1BF9"/>
    <w:rsid w:val="00EE1E33"/>
    <w:rsid w:val="00EE21DE"/>
    <w:rsid w:val="00EE2536"/>
    <w:rsid w:val="00EE25F5"/>
    <w:rsid w:val="00EE2C46"/>
    <w:rsid w:val="00EE30FB"/>
    <w:rsid w:val="00EE4B8E"/>
    <w:rsid w:val="00EE4E2A"/>
    <w:rsid w:val="00EE4F75"/>
    <w:rsid w:val="00EE5110"/>
    <w:rsid w:val="00EE5547"/>
    <w:rsid w:val="00EE5710"/>
    <w:rsid w:val="00EE673B"/>
    <w:rsid w:val="00EE6BCC"/>
    <w:rsid w:val="00EE758E"/>
    <w:rsid w:val="00EF31BF"/>
    <w:rsid w:val="00EF3D95"/>
    <w:rsid w:val="00EF4F82"/>
    <w:rsid w:val="00EF68C8"/>
    <w:rsid w:val="00EF6FC5"/>
    <w:rsid w:val="00EF7847"/>
    <w:rsid w:val="00EF7EA6"/>
    <w:rsid w:val="00F02489"/>
    <w:rsid w:val="00F024B1"/>
    <w:rsid w:val="00F02C3A"/>
    <w:rsid w:val="00F02EC3"/>
    <w:rsid w:val="00F02F56"/>
    <w:rsid w:val="00F039F6"/>
    <w:rsid w:val="00F03D37"/>
    <w:rsid w:val="00F03EF7"/>
    <w:rsid w:val="00F04F3F"/>
    <w:rsid w:val="00F0639E"/>
    <w:rsid w:val="00F06496"/>
    <w:rsid w:val="00F0705D"/>
    <w:rsid w:val="00F076FC"/>
    <w:rsid w:val="00F1065C"/>
    <w:rsid w:val="00F11244"/>
    <w:rsid w:val="00F115D1"/>
    <w:rsid w:val="00F11E72"/>
    <w:rsid w:val="00F123A7"/>
    <w:rsid w:val="00F12472"/>
    <w:rsid w:val="00F1368C"/>
    <w:rsid w:val="00F14345"/>
    <w:rsid w:val="00F17A20"/>
    <w:rsid w:val="00F17E7E"/>
    <w:rsid w:val="00F209BF"/>
    <w:rsid w:val="00F2170C"/>
    <w:rsid w:val="00F21749"/>
    <w:rsid w:val="00F21B9A"/>
    <w:rsid w:val="00F228B6"/>
    <w:rsid w:val="00F228E8"/>
    <w:rsid w:val="00F22928"/>
    <w:rsid w:val="00F246F5"/>
    <w:rsid w:val="00F25345"/>
    <w:rsid w:val="00F25DB0"/>
    <w:rsid w:val="00F2673A"/>
    <w:rsid w:val="00F27B3B"/>
    <w:rsid w:val="00F27FCE"/>
    <w:rsid w:val="00F32E47"/>
    <w:rsid w:val="00F331AE"/>
    <w:rsid w:val="00F33E38"/>
    <w:rsid w:val="00F34665"/>
    <w:rsid w:val="00F35241"/>
    <w:rsid w:val="00F35E19"/>
    <w:rsid w:val="00F35E80"/>
    <w:rsid w:val="00F3609C"/>
    <w:rsid w:val="00F36205"/>
    <w:rsid w:val="00F37663"/>
    <w:rsid w:val="00F40452"/>
    <w:rsid w:val="00F40516"/>
    <w:rsid w:val="00F41007"/>
    <w:rsid w:val="00F41FFD"/>
    <w:rsid w:val="00F4231C"/>
    <w:rsid w:val="00F424CE"/>
    <w:rsid w:val="00F4283E"/>
    <w:rsid w:val="00F42BF1"/>
    <w:rsid w:val="00F42D83"/>
    <w:rsid w:val="00F430E8"/>
    <w:rsid w:val="00F4330D"/>
    <w:rsid w:val="00F4490B"/>
    <w:rsid w:val="00F44E2E"/>
    <w:rsid w:val="00F458C6"/>
    <w:rsid w:val="00F4629D"/>
    <w:rsid w:val="00F46788"/>
    <w:rsid w:val="00F467F7"/>
    <w:rsid w:val="00F479E8"/>
    <w:rsid w:val="00F50AC4"/>
    <w:rsid w:val="00F515DE"/>
    <w:rsid w:val="00F51C0A"/>
    <w:rsid w:val="00F5295E"/>
    <w:rsid w:val="00F53008"/>
    <w:rsid w:val="00F534CA"/>
    <w:rsid w:val="00F53611"/>
    <w:rsid w:val="00F53F3F"/>
    <w:rsid w:val="00F5547F"/>
    <w:rsid w:val="00F55829"/>
    <w:rsid w:val="00F56FF6"/>
    <w:rsid w:val="00F574D3"/>
    <w:rsid w:val="00F57614"/>
    <w:rsid w:val="00F6062B"/>
    <w:rsid w:val="00F60769"/>
    <w:rsid w:val="00F61287"/>
    <w:rsid w:val="00F63069"/>
    <w:rsid w:val="00F64338"/>
    <w:rsid w:val="00F6485F"/>
    <w:rsid w:val="00F64BC9"/>
    <w:rsid w:val="00F6538C"/>
    <w:rsid w:val="00F65652"/>
    <w:rsid w:val="00F66499"/>
    <w:rsid w:val="00F67B13"/>
    <w:rsid w:val="00F67CE0"/>
    <w:rsid w:val="00F67F15"/>
    <w:rsid w:val="00F71F8C"/>
    <w:rsid w:val="00F71FD5"/>
    <w:rsid w:val="00F728DC"/>
    <w:rsid w:val="00F72903"/>
    <w:rsid w:val="00F74522"/>
    <w:rsid w:val="00F7491C"/>
    <w:rsid w:val="00F77C6A"/>
    <w:rsid w:val="00F814B7"/>
    <w:rsid w:val="00F81639"/>
    <w:rsid w:val="00F81CB3"/>
    <w:rsid w:val="00F83366"/>
    <w:rsid w:val="00F84080"/>
    <w:rsid w:val="00F8434E"/>
    <w:rsid w:val="00F84421"/>
    <w:rsid w:val="00F85576"/>
    <w:rsid w:val="00F85B5F"/>
    <w:rsid w:val="00F85F3A"/>
    <w:rsid w:val="00F86263"/>
    <w:rsid w:val="00F86457"/>
    <w:rsid w:val="00F86B7E"/>
    <w:rsid w:val="00F90BC0"/>
    <w:rsid w:val="00F90D76"/>
    <w:rsid w:val="00F90E49"/>
    <w:rsid w:val="00F91D40"/>
    <w:rsid w:val="00F932B2"/>
    <w:rsid w:val="00F93428"/>
    <w:rsid w:val="00F94B56"/>
    <w:rsid w:val="00F96A6F"/>
    <w:rsid w:val="00F96F58"/>
    <w:rsid w:val="00F9776D"/>
    <w:rsid w:val="00F97BB2"/>
    <w:rsid w:val="00F97BB4"/>
    <w:rsid w:val="00FA012C"/>
    <w:rsid w:val="00FA053C"/>
    <w:rsid w:val="00FA05C6"/>
    <w:rsid w:val="00FA13E9"/>
    <w:rsid w:val="00FA15C9"/>
    <w:rsid w:val="00FA27B5"/>
    <w:rsid w:val="00FA375F"/>
    <w:rsid w:val="00FA4C91"/>
    <w:rsid w:val="00FA4E8F"/>
    <w:rsid w:val="00FA5026"/>
    <w:rsid w:val="00FA543A"/>
    <w:rsid w:val="00FA550E"/>
    <w:rsid w:val="00FA55C2"/>
    <w:rsid w:val="00FA6942"/>
    <w:rsid w:val="00FA6CE2"/>
    <w:rsid w:val="00FA6ED9"/>
    <w:rsid w:val="00FA70FA"/>
    <w:rsid w:val="00FA76D8"/>
    <w:rsid w:val="00FA7C8A"/>
    <w:rsid w:val="00FA7D70"/>
    <w:rsid w:val="00FB035E"/>
    <w:rsid w:val="00FB03F0"/>
    <w:rsid w:val="00FB0A16"/>
    <w:rsid w:val="00FB20F8"/>
    <w:rsid w:val="00FB21E1"/>
    <w:rsid w:val="00FB21F3"/>
    <w:rsid w:val="00FB2365"/>
    <w:rsid w:val="00FB3659"/>
    <w:rsid w:val="00FB39B0"/>
    <w:rsid w:val="00FB3D76"/>
    <w:rsid w:val="00FB3E55"/>
    <w:rsid w:val="00FB3F44"/>
    <w:rsid w:val="00FB406D"/>
    <w:rsid w:val="00FB4C50"/>
    <w:rsid w:val="00FB5121"/>
    <w:rsid w:val="00FB5B28"/>
    <w:rsid w:val="00FB5B41"/>
    <w:rsid w:val="00FB604C"/>
    <w:rsid w:val="00FB62DA"/>
    <w:rsid w:val="00FB706F"/>
    <w:rsid w:val="00FB7358"/>
    <w:rsid w:val="00FC021A"/>
    <w:rsid w:val="00FC0DBA"/>
    <w:rsid w:val="00FC0ECB"/>
    <w:rsid w:val="00FC1B76"/>
    <w:rsid w:val="00FC2F64"/>
    <w:rsid w:val="00FC3A25"/>
    <w:rsid w:val="00FC44F1"/>
    <w:rsid w:val="00FC536B"/>
    <w:rsid w:val="00FC5402"/>
    <w:rsid w:val="00FC5A7B"/>
    <w:rsid w:val="00FC77AD"/>
    <w:rsid w:val="00FD0744"/>
    <w:rsid w:val="00FD0882"/>
    <w:rsid w:val="00FD0C78"/>
    <w:rsid w:val="00FD14DF"/>
    <w:rsid w:val="00FD24AE"/>
    <w:rsid w:val="00FD28C7"/>
    <w:rsid w:val="00FD37A9"/>
    <w:rsid w:val="00FD3CDA"/>
    <w:rsid w:val="00FD460A"/>
    <w:rsid w:val="00FD4643"/>
    <w:rsid w:val="00FD4CC3"/>
    <w:rsid w:val="00FD56F4"/>
    <w:rsid w:val="00FD647A"/>
    <w:rsid w:val="00FD67E2"/>
    <w:rsid w:val="00FD696F"/>
    <w:rsid w:val="00FD6AEA"/>
    <w:rsid w:val="00FD6DD5"/>
    <w:rsid w:val="00FD6E0C"/>
    <w:rsid w:val="00FD7E38"/>
    <w:rsid w:val="00FE0089"/>
    <w:rsid w:val="00FE0411"/>
    <w:rsid w:val="00FE08B9"/>
    <w:rsid w:val="00FE157E"/>
    <w:rsid w:val="00FE1665"/>
    <w:rsid w:val="00FE16A7"/>
    <w:rsid w:val="00FE18D9"/>
    <w:rsid w:val="00FE1DD7"/>
    <w:rsid w:val="00FE29F8"/>
    <w:rsid w:val="00FE32A4"/>
    <w:rsid w:val="00FE3349"/>
    <w:rsid w:val="00FE37DA"/>
    <w:rsid w:val="00FE3B9F"/>
    <w:rsid w:val="00FE4142"/>
    <w:rsid w:val="00FE436E"/>
    <w:rsid w:val="00FE4729"/>
    <w:rsid w:val="00FE5C02"/>
    <w:rsid w:val="00FE6046"/>
    <w:rsid w:val="00FE6062"/>
    <w:rsid w:val="00FE6306"/>
    <w:rsid w:val="00FF03D2"/>
    <w:rsid w:val="00FF07F5"/>
    <w:rsid w:val="00FF09B2"/>
    <w:rsid w:val="00FF1314"/>
    <w:rsid w:val="00FF195B"/>
    <w:rsid w:val="00FF37B2"/>
    <w:rsid w:val="00FF385D"/>
    <w:rsid w:val="00FF3AB1"/>
    <w:rsid w:val="00FF4247"/>
    <w:rsid w:val="00FF63C9"/>
    <w:rsid w:val="00FF6B1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6]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atLeast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BC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B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4BC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05D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5DC"/>
  </w:style>
  <w:style w:type="paragraph" w:styleId="ab">
    <w:name w:val="foot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kulinar.ru/topic29208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2014-09-27T22:14:00Z</dcterms:created>
  <dcterms:modified xsi:type="dcterms:W3CDTF">2014-09-27T22:14:00Z</dcterms:modified>
</cp:coreProperties>
</file>