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10" w:rsidRPr="00B257F4" w:rsidRDefault="00BE1056" w:rsidP="00B257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«Детям войны посвящается …..»</w:t>
      </w:r>
      <w:r w:rsidRPr="00B257F4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 </w:t>
      </w:r>
    </w:p>
    <w:p w:rsidR="005B4C54" w:rsidRPr="00B257F4" w:rsidRDefault="008A7D85" w:rsidP="00B25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Выстраивается хор.</w:t>
      </w:r>
    </w:p>
    <w:p w:rsidR="008A7D85" w:rsidRPr="00B257F4" w:rsidRDefault="008A7D85" w:rsidP="00B25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Звучит фрагмент фонограммы  «Ленинградские мальчишки».</w:t>
      </w:r>
    </w:p>
    <w:p w:rsidR="00B257F4" w:rsidRDefault="00B257F4" w:rsidP="00B25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B4C54" w:rsidRPr="00B257F4" w:rsidRDefault="005B4C54" w:rsidP="00B25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Ольга</w:t>
      </w:r>
      <w:r w:rsidR="00B257F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5B4C54" w:rsidRPr="00B257F4" w:rsidRDefault="005B4C54" w:rsidP="00B25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мы не стали памяти перечить</w:t>
      </w:r>
    </w:p>
    <w:p w:rsidR="005B4C54" w:rsidRPr="00B257F4" w:rsidRDefault="005B4C54" w:rsidP="00B25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И, вспомнив дни далёкие, когда</w:t>
      </w:r>
    </w:p>
    <w:p w:rsidR="005B4C54" w:rsidRPr="00B257F4" w:rsidRDefault="005B4C54" w:rsidP="00B25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Упала нам на слабенькие плечи</w:t>
      </w:r>
      <w:r w:rsidR="008A7D85" w:rsidRPr="00B257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5B4C54" w:rsidRDefault="005B4C54" w:rsidP="00B25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Огромная, не детская игра.</w:t>
      </w:r>
    </w:p>
    <w:p w:rsidR="00B257F4" w:rsidRPr="00B257F4" w:rsidRDefault="00B257F4" w:rsidP="00B25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A7D85" w:rsidRPr="00B257F4" w:rsidRDefault="008A7D85" w:rsidP="00B25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proofErr w:type="spellStart"/>
      <w:r w:rsidRPr="00B257F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Испоняется</w:t>
      </w:r>
      <w:proofErr w:type="spellEnd"/>
      <w:r w:rsidRPr="00B257F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декламация песни «Вставай страна огромная» под оркестровую  фонограмму</w:t>
      </w:r>
      <w:proofErr w:type="gramStart"/>
      <w:r w:rsidRPr="00B257F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257F4" w:rsidRDefault="00B257F4" w:rsidP="00B25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B4C54" w:rsidRPr="00B257F4" w:rsidRDefault="00B257F4" w:rsidP="00B25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Ведущий:</w:t>
      </w:r>
    </w:p>
    <w:p w:rsidR="00660B10" w:rsidRPr="00B257F4" w:rsidRDefault="005B4C54" w:rsidP="00B25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proofErr w:type="gramStart"/>
      <w:r w:rsidRPr="00B25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</w:t>
      </w:r>
      <w:proofErr w:type="gramEnd"/>
      <w:r w:rsidRPr="00B25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торой мировой войны на Земле погибло тринадцать миллионов детей! Что есть у нас дороже наших детей? Что есть у любого народа дороже? У любой матери? У любого отца? На земле самый лучший народ – дети.</w:t>
      </w:r>
    </w:p>
    <w:p w:rsidR="005B4C54" w:rsidRPr="00B257F4" w:rsidRDefault="008A7D85" w:rsidP="00B25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Вам – Д</w:t>
      </w:r>
      <w:r w:rsidR="008E4397" w:rsidRPr="00B257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ети ВОЙНЫ</w:t>
      </w:r>
      <w:proofErr w:type="gramStart"/>
      <w:r w:rsidR="008E4397" w:rsidRPr="00B257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B4C54" w:rsidRPr="00B257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  <w:proofErr w:type="gramEnd"/>
    </w:p>
    <w:p w:rsidR="008E4397" w:rsidRPr="00B257F4" w:rsidRDefault="008E4397" w:rsidP="00B25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Вам - ИЗЛОМАННЫМ</w:t>
      </w:r>
      <w:proofErr w:type="gramStart"/>
      <w:r w:rsidRPr="00B257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,</w:t>
      </w:r>
      <w:proofErr w:type="gramEnd"/>
      <w:r w:rsidRPr="00B257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 НЕ  ПОКОРИВШИМСЯ</w:t>
      </w:r>
    </w:p>
    <w:p w:rsidR="005B4C54" w:rsidRPr="00B257F4" w:rsidRDefault="008E4397" w:rsidP="00B25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ВАМ - НАША ПАМЯТЬ И БОЛЬ!</w:t>
      </w:r>
    </w:p>
    <w:p w:rsidR="007D789A" w:rsidRPr="00B257F4" w:rsidRDefault="007D789A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 «Вставай страна огромная» </w:t>
      </w:r>
      <w:proofErr w:type="gramStart"/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свои места).</w:t>
      </w:r>
    </w:p>
    <w:p w:rsidR="00B257F4" w:rsidRDefault="00B257F4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7F4" w:rsidRPr="00B257F4" w:rsidRDefault="00B257F4" w:rsidP="00B25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Ведущий:</w:t>
      </w:r>
    </w:p>
    <w:p w:rsidR="00660B10" w:rsidRPr="00B257F4" w:rsidRDefault="00660B10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1941.Лето. Время отбивало последние минуты мирной жизни страны. 22 июня...</w:t>
      </w:r>
    </w:p>
    <w:p w:rsidR="008E4397" w:rsidRPr="00B257F4" w:rsidRDefault="00660B10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4 часа:</w:t>
      </w:r>
    </w:p>
    <w:p w:rsidR="00B257F4" w:rsidRDefault="00B257F4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C54" w:rsidRPr="00B257F4" w:rsidRDefault="005B4C54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</w:t>
      </w:r>
      <w:r w:rsid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вей:</w:t>
      </w:r>
    </w:p>
    <w:p w:rsidR="005B4C54" w:rsidRPr="00B257F4" w:rsidRDefault="00660B10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Шло детство, поспела клубника:</w:t>
      </w: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день обещал тишину.</w:t>
      </w: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было нелепо и дико,</w:t>
      </w: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вдруг объявили войну</w:t>
      </w:r>
    </w:p>
    <w:p w:rsidR="005B4C54" w:rsidRPr="00B257F4" w:rsidRDefault="005B4C54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C54" w:rsidRPr="00B257F4" w:rsidRDefault="00B96895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Фонограмма взрыва</w:t>
      </w:r>
      <w:proofErr w:type="gramStart"/>
      <w:r w:rsidRPr="00B257F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.</w:t>
      </w:r>
      <w:proofErr w:type="gramEnd"/>
    </w:p>
    <w:p w:rsidR="005B4C54" w:rsidRPr="00B257F4" w:rsidRDefault="005B4C54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C54" w:rsidRPr="00B257F4" w:rsidRDefault="005B4C54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C54" w:rsidRPr="00B257F4" w:rsidRDefault="005B4C54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Валерия</w:t>
      </w:r>
      <w:r w:rsid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ждали гостей. Наша мама,</w:t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Начав хлопотать у стола,</w:t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Смотрела так пристально прямо</w:t>
      </w:r>
      <w:proofErr w:type="gramStart"/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слёз не могла удержать</w:t>
      </w:r>
    </w:p>
    <w:p w:rsidR="005B4C54" w:rsidRPr="00B257F4" w:rsidRDefault="005B4C54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C54" w:rsidRPr="00B257F4" w:rsidRDefault="00B257F4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Артём:</w:t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болью огромного роста</w:t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Набат поднимался, как крик.</w:t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было нам, детям, непросто</w:t>
      </w:r>
      <w:proofErr w:type="gramStart"/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онять этой скорби язык.</w:t>
      </w:r>
    </w:p>
    <w:p w:rsidR="004B07FB" w:rsidRPr="00B257F4" w:rsidRDefault="004B07FB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1A" w:rsidRPr="00B257F4" w:rsidRDefault="000B581A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 экране фрагменты военной кинохроники на тему "Война и дети".</w:t>
      </w:r>
    </w:p>
    <w:p w:rsidR="004B07FB" w:rsidRPr="00B257F4" w:rsidRDefault="004B07FB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B10" w:rsidRPr="00B257F4" w:rsidRDefault="008341E7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Валентин</w:t>
      </w:r>
      <w:r w:rsid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60B10" w:rsidRPr="00B257F4" w:rsidRDefault="00660B10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эти годы порой казалось,</w:t>
      </w: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мир детства навек опустел,</w:t>
      </w: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не вернётся радость</w:t>
      </w:r>
      <w:proofErr w:type="gramStart"/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город, где дома без стен.</w:t>
      </w:r>
    </w:p>
    <w:p w:rsidR="000B581A" w:rsidRPr="00B257F4" w:rsidRDefault="000B581A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1A" w:rsidRPr="00B257F4" w:rsidRDefault="008341E7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Женя</w:t>
      </w:r>
      <w:r w:rsid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B581A" w:rsidRPr="00B257F4" w:rsidRDefault="00660B10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серебряным смех девчонок,</w:t>
      </w: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его заглушила война.</w:t>
      </w: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седины ребячьих чёлок:</w:t>
      </w: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Разве этому есть цена?</w:t>
      </w:r>
    </w:p>
    <w:p w:rsidR="008E4397" w:rsidRPr="00B257F4" w:rsidRDefault="008E4397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1A" w:rsidRPr="00B257F4" w:rsidRDefault="000B581A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1A" w:rsidRPr="00B257F4" w:rsidRDefault="002F3F1B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Ольга</w:t>
      </w:r>
      <w:r w:rsid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B581A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Юные безусые герои!</w:t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Юными остались вы на век,</w:t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 вашим вдруг ожившим строем</w:t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стоим, не поднимая век,</w:t>
      </w:r>
    </w:p>
    <w:p w:rsidR="000B581A" w:rsidRPr="00B257F4" w:rsidRDefault="000B581A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97" w:rsidRPr="00B257F4" w:rsidRDefault="000B581A" w:rsidP="00B257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Звучит </w:t>
      </w:r>
      <w:r w:rsidR="002F3F1B" w:rsidRPr="00B257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песня «Дети войны» </w:t>
      </w:r>
      <w:r w:rsidRPr="00B257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8E4397" w:rsidRPr="00B257F4" w:rsidRDefault="008E4397" w:rsidP="00B257F4">
      <w:pPr>
        <w:pStyle w:val="aa"/>
        <w:rPr>
          <w:rFonts w:ascii="Times New Roman" w:hAnsi="Times New Roman" w:cs="Times New Roman"/>
          <w:sz w:val="28"/>
          <w:szCs w:val="28"/>
        </w:rPr>
      </w:pPr>
      <w:r w:rsidRPr="00B257F4">
        <w:rPr>
          <w:rFonts w:ascii="Times New Roman" w:hAnsi="Times New Roman" w:cs="Times New Roman"/>
          <w:sz w:val="28"/>
          <w:szCs w:val="28"/>
        </w:rPr>
        <w:t>Дети войны...</w:t>
      </w:r>
    </w:p>
    <w:p w:rsidR="008E4397" w:rsidRPr="00B257F4" w:rsidRDefault="008E4397" w:rsidP="00B257F4">
      <w:pPr>
        <w:pStyle w:val="aa"/>
        <w:rPr>
          <w:rFonts w:ascii="Times New Roman" w:hAnsi="Times New Roman" w:cs="Times New Roman"/>
          <w:sz w:val="28"/>
          <w:szCs w:val="28"/>
        </w:rPr>
      </w:pPr>
      <w:r w:rsidRPr="00B257F4">
        <w:rPr>
          <w:rFonts w:ascii="Times New Roman" w:hAnsi="Times New Roman" w:cs="Times New Roman"/>
          <w:sz w:val="28"/>
          <w:szCs w:val="28"/>
        </w:rPr>
        <w:t>Смотрят в небо глаза воспаленные.</w:t>
      </w:r>
    </w:p>
    <w:p w:rsidR="008E4397" w:rsidRPr="00B257F4" w:rsidRDefault="008E4397" w:rsidP="00B257F4">
      <w:pPr>
        <w:pStyle w:val="aa"/>
        <w:rPr>
          <w:rFonts w:ascii="Times New Roman" w:hAnsi="Times New Roman" w:cs="Times New Roman"/>
          <w:sz w:val="28"/>
          <w:szCs w:val="28"/>
        </w:rPr>
      </w:pPr>
      <w:r w:rsidRPr="00B257F4">
        <w:rPr>
          <w:rFonts w:ascii="Times New Roman" w:hAnsi="Times New Roman" w:cs="Times New Roman"/>
          <w:sz w:val="28"/>
          <w:szCs w:val="28"/>
        </w:rPr>
        <w:t>Дети войны...</w:t>
      </w:r>
    </w:p>
    <w:p w:rsidR="008E4397" w:rsidRPr="00B257F4" w:rsidRDefault="008E4397" w:rsidP="00B257F4">
      <w:pPr>
        <w:pStyle w:val="aa"/>
        <w:rPr>
          <w:rFonts w:ascii="Times New Roman" w:hAnsi="Times New Roman" w:cs="Times New Roman"/>
          <w:sz w:val="28"/>
          <w:szCs w:val="28"/>
        </w:rPr>
      </w:pPr>
      <w:r w:rsidRPr="00B257F4">
        <w:rPr>
          <w:rFonts w:ascii="Times New Roman" w:hAnsi="Times New Roman" w:cs="Times New Roman"/>
          <w:sz w:val="28"/>
          <w:szCs w:val="28"/>
        </w:rPr>
        <w:t>В сердце маленьком горе бездонное.</w:t>
      </w:r>
    </w:p>
    <w:p w:rsidR="008E4397" w:rsidRPr="00B257F4" w:rsidRDefault="008E4397" w:rsidP="00B257F4">
      <w:pPr>
        <w:pStyle w:val="aa"/>
        <w:rPr>
          <w:rFonts w:ascii="Times New Roman" w:hAnsi="Times New Roman" w:cs="Times New Roman"/>
          <w:sz w:val="28"/>
          <w:szCs w:val="28"/>
        </w:rPr>
      </w:pPr>
      <w:r w:rsidRPr="00B257F4">
        <w:rPr>
          <w:rFonts w:ascii="Times New Roman" w:hAnsi="Times New Roman" w:cs="Times New Roman"/>
          <w:sz w:val="28"/>
          <w:szCs w:val="28"/>
        </w:rPr>
        <w:t>В сердце, словно отчаянный гром,</w:t>
      </w:r>
    </w:p>
    <w:p w:rsidR="008E4397" w:rsidRPr="00B257F4" w:rsidRDefault="008E4397" w:rsidP="00B257F4">
      <w:pPr>
        <w:pStyle w:val="aa"/>
        <w:rPr>
          <w:rFonts w:ascii="Times New Roman" w:hAnsi="Times New Roman" w:cs="Times New Roman"/>
          <w:sz w:val="28"/>
          <w:szCs w:val="28"/>
        </w:rPr>
      </w:pPr>
      <w:r w:rsidRPr="00B257F4">
        <w:rPr>
          <w:rFonts w:ascii="Times New Roman" w:hAnsi="Times New Roman" w:cs="Times New Roman"/>
          <w:sz w:val="28"/>
          <w:szCs w:val="28"/>
        </w:rPr>
        <w:t>Ленинградский гремит метроном.</w:t>
      </w:r>
    </w:p>
    <w:p w:rsidR="008E4397" w:rsidRPr="00B257F4" w:rsidRDefault="008E4397" w:rsidP="00B257F4">
      <w:pPr>
        <w:pStyle w:val="aa"/>
        <w:rPr>
          <w:rFonts w:ascii="Times New Roman" w:hAnsi="Times New Roman" w:cs="Times New Roman"/>
          <w:sz w:val="28"/>
          <w:szCs w:val="28"/>
        </w:rPr>
      </w:pPr>
      <w:r w:rsidRPr="00B257F4">
        <w:rPr>
          <w:rFonts w:ascii="Times New Roman" w:hAnsi="Times New Roman" w:cs="Times New Roman"/>
          <w:sz w:val="28"/>
          <w:szCs w:val="28"/>
        </w:rPr>
        <w:t>Неумолчный гремит метроном.</w:t>
      </w:r>
    </w:p>
    <w:p w:rsidR="008E4397" w:rsidRPr="00B257F4" w:rsidRDefault="008E4397" w:rsidP="00B257F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E4397" w:rsidRPr="00B257F4" w:rsidRDefault="008E4397" w:rsidP="00B257F4">
      <w:pPr>
        <w:pStyle w:val="aa"/>
        <w:rPr>
          <w:rFonts w:ascii="Times New Roman" w:hAnsi="Times New Roman" w:cs="Times New Roman"/>
          <w:sz w:val="28"/>
          <w:szCs w:val="28"/>
        </w:rPr>
      </w:pPr>
      <w:r w:rsidRPr="00B257F4">
        <w:rPr>
          <w:rFonts w:ascii="Times New Roman" w:hAnsi="Times New Roman" w:cs="Times New Roman"/>
          <w:sz w:val="28"/>
          <w:szCs w:val="28"/>
        </w:rPr>
        <w:t>Дети войны</w:t>
      </w:r>
    </w:p>
    <w:p w:rsidR="008E4397" w:rsidRPr="00B257F4" w:rsidRDefault="008E4397" w:rsidP="00B257F4">
      <w:pPr>
        <w:pStyle w:val="aa"/>
        <w:rPr>
          <w:rFonts w:ascii="Times New Roman" w:hAnsi="Times New Roman" w:cs="Times New Roman"/>
          <w:sz w:val="28"/>
          <w:szCs w:val="28"/>
        </w:rPr>
      </w:pPr>
      <w:r w:rsidRPr="00B257F4">
        <w:rPr>
          <w:rFonts w:ascii="Times New Roman" w:hAnsi="Times New Roman" w:cs="Times New Roman"/>
          <w:sz w:val="28"/>
          <w:szCs w:val="28"/>
        </w:rPr>
        <w:t>Набивались в теплушки открытые.</w:t>
      </w:r>
    </w:p>
    <w:p w:rsidR="008E4397" w:rsidRPr="00B257F4" w:rsidRDefault="008E4397" w:rsidP="00B257F4">
      <w:pPr>
        <w:pStyle w:val="aa"/>
        <w:rPr>
          <w:rFonts w:ascii="Times New Roman" w:hAnsi="Times New Roman" w:cs="Times New Roman"/>
          <w:sz w:val="28"/>
          <w:szCs w:val="28"/>
        </w:rPr>
      </w:pPr>
      <w:r w:rsidRPr="00B257F4">
        <w:rPr>
          <w:rFonts w:ascii="Times New Roman" w:hAnsi="Times New Roman" w:cs="Times New Roman"/>
          <w:sz w:val="28"/>
          <w:szCs w:val="28"/>
        </w:rPr>
        <w:t>Дети войны</w:t>
      </w:r>
    </w:p>
    <w:p w:rsidR="008E4397" w:rsidRPr="00B257F4" w:rsidRDefault="008E4397" w:rsidP="00B257F4">
      <w:pPr>
        <w:pStyle w:val="aa"/>
        <w:rPr>
          <w:rFonts w:ascii="Times New Roman" w:hAnsi="Times New Roman" w:cs="Times New Roman"/>
          <w:sz w:val="28"/>
          <w:szCs w:val="28"/>
        </w:rPr>
      </w:pPr>
      <w:r w:rsidRPr="00B257F4">
        <w:rPr>
          <w:rFonts w:ascii="Times New Roman" w:hAnsi="Times New Roman" w:cs="Times New Roman"/>
          <w:sz w:val="28"/>
          <w:szCs w:val="28"/>
        </w:rPr>
        <w:t>Хоронили игрушки убитые.</w:t>
      </w:r>
    </w:p>
    <w:p w:rsidR="008E4397" w:rsidRPr="00B257F4" w:rsidRDefault="008E4397" w:rsidP="00B257F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E4397" w:rsidRPr="00B257F4" w:rsidRDefault="008E4397" w:rsidP="00B257F4">
      <w:pPr>
        <w:pStyle w:val="aa"/>
        <w:rPr>
          <w:rFonts w:ascii="Times New Roman" w:hAnsi="Times New Roman" w:cs="Times New Roman"/>
          <w:sz w:val="28"/>
          <w:szCs w:val="28"/>
        </w:rPr>
      </w:pPr>
      <w:r w:rsidRPr="00B257F4">
        <w:rPr>
          <w:rFonts w:ascii="Times New Roman" w:hAnsi="Times New Roman" w:cs="Times New Roman"/>
          <w:sz w:val="28"/>
          <w:szCs w:val="28"/>
        </w:rPr>
        <w:t>Никогда я забыть не смогу</w:t>
      </w:r>
    </w:p>
    <w:p w:rsidR="008E4397" w:rsidRPr="00B257F4" w:rsidRDefault="008E4397" w:rsidP="00B257F4">
      <w:pPr>
        <w:pStyle w:val="aa"/>
        <w:rPr>
          <w:rFonts w:ascii="Times New Roman" w:hAnsi="Times New Roman" w:cs="Times New Roman"/>
          <w:sz w:val="28"/>
          <w:szCs w:val="28"/>
        </w:rPr>
      </w:pPr>
      <w:r w:rsidRPr="00B257F4">
        <w:rPr>
          <w:rFonts w:ascii="Times New Roman" w:hAnsi="Times New Roman" w:cs="Times New Roman"/>
          <w:sz w:val="28"/>
          <w:szCs w:val="28"/>
        </w:rPr>
        <w:t>Крошки хлеба на белом снегу.</w:t>
      </w:r>
    </w:p>
    <w:p w:rsidR="008E4397" w:rsidRPr="00B257F4" w:rsidRDefault="008E4397" w:rsidP="00B257F4">
      <w:pPr>
        <w:pStyle w:val="aa"/>
        <w:rPr>
          <w:rFonts w:ascii="Times New Roman" w:hAnsi="Times New Roman" w:cs="Times New Roman"/>
          <w:sz w:val="28"/>
          <w:szCs w:val="28"/>
        </w:rPr>
      </w:pPr>
      <w:r w:rsidRPr="00B257F4">
        <w:rPr>
          <w:rFonts w:ascii="Times New Roman" w:hAnsi="Times New Roman" w:cs="Times New Roman"/>
          <w:sz w:val="28"/>
          <w:szCs w:val="28"/>
        </w:rPr>
        <w:t>Крошки хлеба на белом снегу.</w:t>
      </w:r>
    </w:p>
    <w:p w:rsidR="008E4397" w:rsidRPr="00B257F4" w:rsidRDefault="008E4397" w:rsidP="00B257F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E4397" w:rsidRPr="00B257F4" w:rsidRDefault="008E4397" w:rsidP="00B257F4">
      <w:pPr>
        <w:pStyle w:val="aa"/>
        <w:rPr>
          <w:rFonts w:ascii="Times New Roman" w:hAnsi="Times New Roman" w:cs="Times New Roman"/>
          <w:sz w:val="28"/>
          <w:szCs w:val="28"/>
        </w:rPr>
      </w:pPr>
      <w:r w:rsidRPr="00B257F4">
        <w:rPr>
          <w:rFonts w:ascii="Times New Roman" w:hAnsi="Times New Roman" w:cs="Times New Roman"/>
          <w:sz w:val="28"/>
          <w:szCs w:val="28"/>
        </w:rPr>
        <w:t>Вихрем огненным, черным вороном</w:t>
      </w:r>
    </w:p>
    <w:p w:rsidR="008E4397" w:rsidRPr="00B257F4" w:rsidRDefault="008E4397" w:rsidP="00B257F4">
      <w:pPr>
        <w:pStyle w:val="aa"/>
        <w:rPr>
          <w:rFonts w:ascii="Times New Roman" w:hAnsi="Times New Roman" w:cs="Times New Roman"/>
          <w:sz w:val="28"/>
          <w:szCs w:val="28"/>
        </w:rPr>
      </w:pPr>
      <w:r w:rsidRPr="00B257F4">
        <w:rPr>
          <w:rFonts w:ascii="Times New Roman" w:hAnsi="Times New Roman" w:cs="Times New Roman"/>
          <w:sz w:val="28"/>
          <w:szCs w:val="28"/>
        </w:rPr>
        <w:t>Налетела нежданно беда,</w:t>
      </w:r>
    </w:p>
    <w:p w:rsidR="008E4397" w:rsidRPr="00B257F4" w:rsidRDefault="008E4397" w:rsidP="00B257F4">
      <w:pPr>
        <w:pStyle w:val="aa"/>
        <w:rPr>
          <w:rFonts w:ascii="Times New Roman" w:hAnsi="Times New Roman" w:cs="Times New Roman"/>
          <w:sz w:val="28"/>
          <w:szCs w:val="28"/>
        </w:rPr>
      </w:pPr>
      <w:r w:rsidRPr="00B257F4">
        <w:rPr>
          <w:rFonts w:ascii="Times New Roman" w:hAnsi="Times New Roman" w:cs="Times New Roman"/>
          <w:sz w:val="28"/>
          <w:szCs w:val="28"/>
        </w:rPr>
        <w:lastRenderedPageBreak/>
        <w:t>Разбросала нас во все стороны,</w:t>
      </w:r>
    </w:p>
    <w:p w:rsidR="008E4397" w:rsidRPr="00B257F4" w:rsidRDefault="008E4397" w:rsidP="00B257F4">
      <w:pPr>
        <w:pStyle w:val="aa"/>
        <w:rPr>
          <w:rFonts w:ascii="Times New Roman" w:hAnsi="Times New Roman" w:cs="Times New Roman"/>
          <w:sz w:val="28"/>
          <w:szCs w:val="28"/>
        </w:rPr>
      </w:pPr>
      <w:r w:rsidRPr="00B257F4">
        <w:rPr>
          <w:rFonts w:ascii="Times New Roman" w:hAnsi="Times New Roman" w:cs="Times New Roman"/>
          <w:sz w:val="28"/>
          <w:szCs w:val="28"/>
        </w:rPr>
        <w:t xml:space="preserve">С детством </w:t>
      </w:r>
      <w:proofErr w:type="gramStart"/>
      <w:r w:rsidRPr="00B257F4">
        <w:rPr>
          <w:rFonts w:ascii="Times New Roman" w:hAnsi="Times New Roman" w:cs="Times New Roman"/>
          <w:sz w:val="28"/>
          <w:szCs w:val="28"/>
        </w:rPr>
        <w:t>нас</w:t>
      </w:r>
      <w:proofErr w:type="gramEnd"/>
      <w:r w:rsidRPr="00B257F4">
        <w:rPr>
          <w:rFonts w:ascii="Times New Roman" w:hAnsi="Times New Roman" w:cs="Times New Roman"/>
          <w:sz w:val="28"/>
          <w:szCs w:val="28"/>
        </w:rPr>
        <w:t xml:space="preserve"> разлучив навсегда.</w:t>
      </w:r>
    </w:p>
    <w:p w:rsidR="008E4397" w:rsidRPr="00B257F4" w:rsidRDefault="008E4397" w:rsidP="00B257F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E4397" w:rsidRPr="00B257F4" w:rsidRDefault="008E4397" w:rsidP="00B257F4">
      <w:pPr>
        <w:pStyle w:val="aa"/>
        <w:rPr>
          <w:rFonts w:ascii="Times New Roman" w:hAnsi="Times New Roman" w:cs="Times New Roman"/>
          <w:sz w:val="28"/>
          <w:szCs w:val="28"/>
        </w:rPr>
      </w:pPr>
      <w:r w:rsidRPr="00B257F4">
        <w:rPr>
          <w:rFonts w:ascii="Times New Roman" w:hAnsi="Times New Roman" w:cs="Times New Roman"/>
          <w:sz w:val="28"/>
          <w:szCs w:val="28"/>
        </w:rPr>
        <w:t>Дети войны –</w:t>
      </w:r>
    </w:p>
    <w:p w:rsidR="008E4397" w:rsidRPr="00B257F4" w:rsidRDefault="008E4397" w:rsidP="00B257F4">
      <w:pPr>
        <w:pStyle w:val="aa"/>
        <w:rPr>
          <w:rFonts w:ascii="Times New Roman" w:hAnsi="Times New Roman" w:cs="Times New Roman"/>
          <w:sz w:val="28"/>
          <w:szCs w:val="28"/>
        </w:rPr>
      </w:pPr>
      <w:r w:rsidRPr="00B257F4">
        <w:rPr>
          <w:rFonts w:ascii="Times New Roman" w:hAnsi="Times New Roman" w:cs="Times New Roman"/>
          <w:sz w:val="28"/>
          <w:szCs w:val="28"/>
        </w:rPr>
        <w:t>В городках, в деревеньках бревенчатых...</w:t>
      </w:r>
    </w:p>
    <w:p w:rsidR="008E4397" w:rsidRPr="00B257F4" w:rsidRDefault="008E4397" w:rsidP="00B257F4">
      <w:pPr>
        <w:pStyle w:val="aa"/>
        <w:rPr>
          <w:rFonts w:ascii="Times New Roman" w:hAnsi="Times New Roman" w:cs="Times New Roman"/>
          <w:sz w:val="28"/>
          <w:szCs w:val="28"/>
        </w:rPr>
      </w:pPr>
      <w:r w:rsidRPr="00B257F4">
        <w:rPr>
          <w:rFonts w:ascii="Times New Roman" w:hAnsi="Times New Roman" w:cs="Times New Roman"/>
          <w:sz w:val="28"/>
          <w:szCs w:val="28"/>
        </w:rPr>
        <w:t>Дети войны,</w:t>
      </w:r>
    </w:p>
    <w:p w:rsidR="008E4397" w:rsidRPr="00B257F4" w:rsidRDefault="008E4397" w:rsidP="00B257F4">
      <w:pPr>
        <w:pStyle w:val="aa"/>
        <w:rPr>
          <w:rFonts w:ascii="Times New Roman" w:hAnsi="Times New Roman" w:cs="Times New Roman"/>
          <w:sz w:val="28"/>
          <w:szCs w:val="28"/>
        </w:rPr>
      </w:pPr>
      <w:r w:rsidRPr="00B257F4">
        <w:rPr>
          <w:rFonts w:ascii="Times New Roman" w:hAnsi="Times New Roman" w:cs="Times New Roman"/>
          <w:sz w:val="28"/>
          <w:szCs w:val="28"/>
        </w:rPr>
        <w:t>Нас баюкали русские женщины...</w:t>
      </w:r>
    </w:p>
    <w:p w:rsidR="008E4397" w:rsidRPr="00B257F4" w:rsidRDefault="008E4397" w:rsidP="00B257F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E4397" w:rsidRPr="00B257F4" w:rsidRDefault="008E4397" w:rsidP="00B257F4">
      <w:pPr>
        <w:pStyle w:val="aa"/>
        <w:rPr>
          <w:rFonts w:ascii="Times New Roman" w:hAnsi="Times New Roman" w:cs="Times New Roman"/>
          <w:sz w:val="28"/>
          <w:szCs w:val="28"/>
        </w:rPr>
      </w:pPr>
      <w:r w:rsidRPr="00B257F4">
        <w:rPr>
          <w:rFonts w:ascii="Times New Roman" w:hAnsi="Times New Roman" w:cs="Times New Roman"/>
          <w:sz w:val="28"/>
          <w:szCs w:val="28"/>
        </w:rPr>
        <w:t>Буду помнить я тысячи дней</w:t>
      </w:r>
    </w:p>
    <w:p w:rsidR="008E4397" w:rsidRPr="00B257F4" w:rsidRDefault="008E4397" w:rsidP="00B257F4">
      <w:pPr>
        <w:pStyle w:val="aa"/>
        <w:rPr>
          <w:rFonts w:ascii="Times New Roman" w:hAnsi="Times New Roman" w:cs="Times New Roman"/>
          <w:sz w:val="28"/>
          <w:szCs w:val="28"/>
        </w:rPr>
      </w:pPr>
      <w:r w:rsidRPr="00B257F4">
        <w:rPr>
          <w:rFonts w:ascii="Times New Roman" w:hAnsi="Times New Roman" w:cs="Times New Roman"/>
          <w:sz w:val="28"/>
          <w:szCs w:val="28"/>
        </w:rPr>
        <w:t>Руки  добрых чужих матерей.</w:t>
      </w:r>
    </w:p>
    <w:p w:rsidR="008E4397" w:rsidRPr="00B257F4" w:rsidRDefault="008E4397" w:rsidP="00B257F4">
      <w:pPr>
        <w:pStyle w:val="aa"/>
        <w:rPr>
          <w:rFonts w:ascii="Times New Roman" w:hAnsi="Times New Roman" w:cs="Times New Roman"/>
          <w:sz w:val="28"/>
          <w:szCs w:val="28"/>
        </w:rPr>
      </w:pPr>
      <w:r w:rsidRPr="00B257F4">
        <w:rPr>
          <w:rFonts w:ascii="Times New Roman" w:hAnsi="Times New Roman" w:cs="Times New Roman"/>
          <w:sz w:val="28"/>
          <w:szCs w:val="28"/>
        </w:rPr>
        <w:t>Руки  добрых чужих матерей.</w:t>
      </w:r>
    </w:p>
    <w:p w:rsidR="008E4397" w:rsidRPr="00B257F4" w:rsidRDefault="008E4397" w:rsidP="00B257F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E4397" w:rsidRPr="00B257F4" w:rsidRDefault="008E4397" w:rsidP="00B257F4">
      <w:pPr>
        <w:pStyle w:val="aa"/>
        <w:rPr>
          <w:rFonts w:ascii="Times New Roman" w:hAnsi="Times New Roman" w:cs="Times New Roman"/>
          <w:sz w:val="28"/>
          <w:szCs w:val="28"/>
        </w:rPr>
      </w:pPr>
      <w:r w:rsidRPr="00B257F4">
        <w:rPr>
          <w:rFonts w:ascii="Times New Roman" w:hAnsi="Times New Roman" w:cs="Times New Roman"/>
          <w:sz w:val="28"/>
          <w:szCs w:val="28"/>
        </w:rPr>
        <w:t>Застилала глаза ночь кромешная,</w:t>
      </w:r>
    </w:p>
    <w:p w:rsidR="008E4397" w:rsidRPr="00B257F4" w:rsidRDefault="008E4397" w:rsidP="00B257F4">
      <w:pPr>
        <w:pStyle w:val="aa"/>
        <w:rPr>
          <w:rFonts w:ascii="Times New Roman" w:hAnsi="Times New Roman" w:cs="Times New Roman"/>
          <w:sz w:val="28"/>
          <w:szCs w:val="28"/>
        </w:rPr>
      </w:pPr>
      <w:r w:rsidRPr="00B257F4">
        <w:rPr>
          <w:rFonts w:ascii="Times New Roman" w:hAnsi="Times New Roman" w:cs="Times New Roman"/>
          <w:sz w:val="28"/>
          <w:szCs w:val="28"/>
        </w:rPr>
        <w:t>Падал пепел опять и опять,</w:t>
      </w:r>
    </w:p>
    <w:p w:rsidR="008E4397" w:rsidRPr="00B257F4" w:rsidRDefault="008E4397" w:rsidP="00B257F4">
      <w:pPr>
        <w:pStyle w:val="aa"/>
        <w:rPr>
          <w:rFonts w:ascii="Times New Roman" w:hAnsi="Times New Roman" w:cs="Times New Roman"/>
          <w:sz w:val="28"/>
          <w:szCs w:val="28"/>
        </w:rPr>
      </w:pPr>
      <w:r w:rsidRPr="00B257F4">
        <w:rPr>
          <w:rFonts w:ascii="Times New Roman" w:hAnsi="Times New Roman" w:cs="Times New Roman"/>
          <w:sz w:val="28"/>
          <w:szCs w:val="28"/>
        </w:rPr>
        <w:t>Но спасением и надеждою</w:t>
      </w:r>
    </w:p>
    <w:p w:rsidR="008E4397" w:rsidRPr="00B257F4" w:rsidRDefault="008E4397" w:rsidP="00B257F4">
      <w:pPr>
        <w:pStyle w:val="aa"/>
        <w:rPr>
          <w:rFonts w:ascii="Times New Roman" w:hAnsi="Times New Roman" w:cs="Times New Roman"/>
          <w:sz w:val="28"/>
          <w:szCs w:val="28"/>
        </w:rPr>
      </w:pPr>
      <w:r w:rsidRPr="00B257F4">
        <w:rPr>
          <w:rFonts w:ascii="Times New Roman" w:hAnsi="Times New Roman" w:cs="Times New Roman"/>
          <w:sz w:val="28"/>
          <w:szCs w:val="28"/>
        </w:rPr>
        <w:t>Нам была только  Родина-мать.</w:t>
      </w:r>
    </w:p>
    <w:p w:rsidR="008E4397" w:rsidRPr="00B257F4" w:rsidRDefault="008E4397" w:rsidP="00B257F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E4397" w:rsidRPr="00B257F4" w:rsidRDefault="008E4397" w:rsidP="00B257F4">
      <w:pPr>
        <w:pStyle w:val="aa"/>
        <w:rPr>
          <w:rFonts w:ascii="Times New Roman" w:hAnsi="Times New Roman" w:cs="Times New Roman"/>
          <w:sz w:val="28"/>
          <w:szCs w:val="28"/>
        </w:rPr>
      </w:pPr>
      <w:r w:rsidRPr="00B257F4">
        <w:rPr>
          <w:rFonts w:ascii="Times New Roman" w:hAnsi="Times New Roman" w:cs="Times New Roman"/>
          <w:sz w:val="28"/>
          <w:szCs w:val="28"/>
        </w:rPr>
        <w:t>Дети войны,</w:t>
      </w:r>
    </w:p>
    <w:p w:rsidR="008E4397" w:rsidRPr="00B257F4" w:rsidRDefault="008E4397" w:rsidP="00B257F4">
      <w:pPr>
        <w:pStyle w:val="aa"/>
        <w:rPr>
          <w:rFonts w:ascii="Times New Roman" w:hAnsi="Times New Roman" w:cs="Times New Roman"/>
          <w:sz w:val="28"/>
          <w:szCs w:val="28"/>
        </w:rPr>
      </w:pPr>
      <w:r w:rsidRPr="00B257F4">
        <w:rPr>
          <w:rFonts w:ascii="Times New Roman" w:hAnsi="Times New Roman" w:cs="Times New Roman"/>
          <w:sz w:val="28"/>
          <w:szCs w:val="28"/>
        </w:rPr>
        <w:t>Стали собственной памяти старше мы.</w:t>
      </w:r>
    </w:p>
    <w:p w:rsidR="008E4397" w:rsidRPr="00B257F4" w:rsidRDefault="008E4397" w:rsidP="00B257F4">
      <w:pPr>
        <w:pStyle w:val="aa"/>
        <w:rPr>
          <w:rFonts w:ascii="Times New Roman" w:hAnsi="Times New Roman" w:cs="Times New Roman"/>
          <w:sz w:val="28"/>
          <w:szCs w:val="28"/>
        </w:rPr>
      </w:pPr>
      <w:r w:rsidRPr="00B257F4">
        <w:rPr>
          <w:rFonts w:ascii="Times New Roman" w:hAnsi="Times New Roman" w:cs="Times New Roman"/>
          <w:sz w:val="28"/>
          <w:szCs w:val="28"/>
        </w:rPr>
        <w:t>Наши сыны,</w:t>
      </w:r>
    </w:p>
    <w:p w:rsidR="008E4397" w:rsidRPr="00B257F4" w:rsidRDefault="008E4397" w:rsidP="00B257F4">
      <w:pPr>
        <w:pStyle w:val="aa"/>
        <w:rPr>
          <w:rFonts w:ascii="Times New Roman" w:hAnsi="Times New Roman" w:cs="Times New Roman"/>
          <w:sz w:val="28"/>
          <w:szCs w:val="28"/>
        </w:rPr>
      </w:pPr>
      <w:r w:rsidRPr="00B257F4">
        <w:rPr>
          <w:rFonts w:ascii="Times New Roman" w:hAnsi="Times New Roman" w:cs="Times New Roman"/>
          <w:sz w:val="28"/>
          <w:szCs w:val="28"/>
        </w:rPr>
        <w:t>Этой страшной войны не видавшие,</w:t>
      </w:r>
    </w:p>
    <w:p w:rsidR="008E4397" w:rsidRPr="00B257F4" w:rsidRDefault="008E4397" w:rsidP="00B257F4">
      <w:pPr>
        <w:pStyle w:val="aa"/>
        <w:rPr>
          <w:rFonts w:ascii="Times New Roman" w:hAnsi="Times New Roman" w:cs="Times New Roman"/>
          <w:sz w:val="28"/>
          <w:szCs w:val="28"/>
        </w:rPr>
      </w:pPr>
      <w:r w:rsidRPr="00B257F4">
        <w:rPr>
          <w:rFonts w:ascii="Times New Roman" w:hAnsi="Times New Roman" w:cs="Times New Roman"/>
          <w:sz w:val="28"/>
          <w:szCs w:val="28"/>
        </w:rPr>
        <w:t>Пусть счастливыми будут людьми</w:t>
      </w:r>
    </w:p>
    <w:p w:rsidR="00660B10" w:rsidRPr="00B257F4" w:rsidRDefault="008E4397" w:rsidP="00B257F4">
      <w:pPr>
        <w:pStyle w:val="aa"/>
        <w:rPr>
          <w:rFonts w:ascii="Times New Roman" w:hAnsi="Times New Roman" w:cs="Times New Roman"/>
          <w:sz w:val="28"/>
          <w:szCs w:val="28"/>
        </w:rPr>
      </w:pPr>
      <w:r w:rsidRPr="00B257F4">
        <w:rPr>
          <w:rFonts w:ascii="Times New Roman" w:hAnsi="Times New Roman" w:cs="Times New Roman"/>
          <w:sz w:val="28"/>
          <w:szCs w:val="28"/>
        </w:rPr>
        <w:t>Мир их дому</w:t>
      </w:r>
      <w:proofErr w:type="gramStart"/>
      <w:r w:rsidRPr="00B257F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B257F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gramStart"/>
      <w:r w:rsidRPr="00B257F4">
        <w:rPr>
          <w:rFonts w:ascii="Times New Roman" w:hAnsi="Times New Roman" w:cs="Times New Roman"/>
          <w:sz w:val="28"/>
          <w:szCs w:val="28"/>
        </w:rPr>
        <w:t>сбудется</w:t>
      </w:r>
      <w:proofErr w:type="gramEnd"/>
      <w:r w:rsidRPr="00B257F4">
        <w:rPr>
          <w:rFonts w:ascii="Times New Roman" w:hAnsi="Times New Roman" w:cs="Times New Roman"/>
          <w:sz w:val="28"/>
          <w:szCs w:val="28"/>
        </w:rPr>
        <w:t xml:space="preserve">  будет мир!</w:t>
      </w:r>
    </w:p>
    <w:p w:rsidR="0040017E" w:rsidRPr="00B257F4" w:rsidRDefault="0040017E" w:rsidP="00B257F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4202A" w:rsidRPr="00B257F4" w:rsidRDefault="0004202A" w:rsidP="00B257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Выступление</w:t>
      </w:r>
      <w:r w:rsidRPr="00B257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2F3F1B" w:rsidRPr="00B257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2F3F1B" w:rsidRPr="00B257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Баллада о матери»</w:t>
      </w:r>
      <w:proofErr w:type="gramStart"/>
      <w:r w:rsidR="002F3F1B" w:rsidRPr="00B257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507FAA" w:rsidRPr="00B257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End"/>
      <w:r w:rsidR="00507FAA" w:rsidRPr="00B257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фонограмма песни Е.Мартынова)</w:t>
      </w:r>
    </w:p>
    <w:p w:rsidR="002F3F1B" w:rsidRPr="00B257F4" w:rsidRDefault="002F3F1B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«Ах</w:t>
      </w:r>
      <w:proofErr w:type="gramStart"/>
      <w:r w:rsidRP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печаль». Кадры </w:t>
      </w:r>
      <w:proofErr w:type="spellStart"/>
      <w:r w:rsidRP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видеохрониики</w:t>
      </w:r>
      <w:proofErr w:type="spellEnd"/>
      <w:r w:rsidRP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257F4" w:rsidRDefault="00B257F4" w:rsidP="00B257F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257F4" w:rsidRPr="00B257F4" w:rsidRDefault="00B257F4" w:rsidP="00B25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Ведущий:</w:t>
      </w:r>
    </w:p>
    <w:p w:rsidR="0040017E" w:rsidRPr="00B257F4" w:rsidRDefault="0040017E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войны: Сколько их, маленьких отважных сердец, сколько любви и преданности своей Родине: Кто они эти мальчишки и девчонки? Бесстрашные герои:</w:t>
      </w:r>
    </w:p>
    <w:p w:rsidR="0040017E" w:rsidRPr="00B257F4" w:rsidRDefault="0040017E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Орлята Великой Отечественной войны!</w:t>
      </w:r>
    </w:p>
    <w:p w:rsidR="0004202A" w:rsidRPr="00B257F4" w:rsidRDefault="0004202A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B10" w:rsidRPr="00B257F4" w:rsidRDefault="00660B10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Женя </w:t>
      </w:r>
      <w:proofErr w:type="spellStart"/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Баковец</w:t>
      </w:r>
      <w:proofErr w:type="spellEnd"/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белорусский пионер стал партизаном. Однажды, направляясь на боевое задание, небольшая группа партизан попала в засаду. Разгорелся бой, последнюю гранату он кинул в фашистов </w:t>
      </w:r>
      <w:proofErr w:type="gramStart"/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крикнув "Живым не сдамся" и вонзил в себя кинжал. В отряде его звали "наш </w:t>
      </w: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Орлёнок".</w:t>
      </w:r>
    </w:p>
    <w:p w:rsidR="00EB6019" w:rsidRPr="00B257F4" w:rsidRDefault="00660B10" w:rsidP="00B257F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экране кадры: партизаны в годы войны. Звучит фонограмма песни " Орлёнок"</w:t>
      </w:r>
    </w:p>
    <w:p w:rsidR="00EB6019" w:rsidRPr="00B257F4" w:rsidRDefault="00EB6019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B10" w:rsidRPr="00B257F4" w:rsidRDefault="00660B10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 экране портреты пионеров - героев. Проводится перекличка.</w:t>
      </w:r>
    </w:p>
    <w:p w:rsidR="00B257F4" w:rsidRDefault="00B257F4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B10" w:rsidRPr="00B257F4" w:rsidRDefault="002F3F1B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Андрей</w:t>
      </w:r>
      <w:proofErr w:type="gramStart"/>
      <w:r w:rsidRP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F3F1B" w:rsidRPr="00B257F4" w:rsidRDefault="00660B10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Лёня Голиков</w:t>
      </w:r>
      <w:r w:rsidR="002F3F1B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7FAA" w:rsidRPr="00B257F4" w:rsidRDefault="002F3F1B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</w:t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огиб 24 января 1943 года в неравном бою под селом Острая Лука Новгородской области.</w:t>
      </w:r>
    </w:p>
    <w:p w:rsidR="002F3F1B" w:rsidRPr="00B257F4" w:rsidRDefault="002F3F1B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B10" w:rsidRPr="00B257F4" w:rsidRDefault="002F3F1B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Михаил</w:t>
      </w:r>
      <w:proofErr w:type="gramStart"/>
      <w:r w:rsidRP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2F3F1B" w:rsidRPr="00B257F4" w:rsidRDefault="00660B10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Марат </w:t>
      </w:r>
      <w:proofErr w:type="spellStart"/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Казей</w:t>
      </w:r>
      <w:proofErr w:type="spellEnd"/>
      <w:r w:rsidR="002F3F1B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B10" w:rsidRPr="00B257F4" w:rsidRDefault="002F3F1B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огиб в мае 1944 года в бою</w:t>
      </w: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фашистами </w:t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Белоруссии.</w:t>
      </w:r>
    </w:p>
    <w:p w:rsidR="002F3F1B" w:rsidRPr="00B257F4" w:rsidRDefault="002F3F1B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B10" w:rsidRPr="00B257F4" w:rsidRDefault="002F3F1B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</w:t>
      </w:r>
      <w:proofErr w:type="gramStart"/>
      <w:r w:rsidRP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2F3F1B" w:rsidRPr="00B257F4" w:rsidRDefault="00660B10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Валя Котик</w:t>
      </w:r>
      <w:r w:rsidR="002F3F1B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B10" w:rsidRPr="00B257F4" w:rsidRDefault="002F3F1B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огиб 17 февраля 1944 года при охране склад</w:t>
      </w: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боеприпасами</w:t>
      </w:r>
      <w:proofErr w:type="gramStart"/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F3F1B" w:rsidRPr="00B257F4" w:rsidRDefault="002F3F1B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F1B" w:rsidRPr="00B257F4" w:rsidRDefault="00B257F4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Даниил:</w:t>
      </w:r>
    </w:p>
    <w:p w:rsidR="00660B10" w:rsidRPr="00B257F4" w:rsidRDefault="00660B10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Володя Дубинин погиб 4 января 1942 года в Керчи, помогая сапёрам расчищать заминированные тропы.</w:t>
      </w:r>
    </w:p>
    <w:p w:rsidR="002F3F1B" w:rsidRPr="00B257F4" w:rsidRDefault="002F3F1B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F1B" w:rsidRPr="00B257F4" w:rsidRDefault="002F3F1B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Александр:</w:t>
      </w:r>
    </w:p>
    <w:p w:rsidR="00660B10" w:rsidRPr="00B257F4" w:rsidRDefault="00660B10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Зина Портнова.</w:t>
      </w:r>
    </w:p>
    <w:p w:rsidR="0004202A" w:rsidRPr="00B257F4" w:rsidRDefault="00B36318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асстреляна</w:t>
      </w:r>
      <w:proofErr w:type="gramEnd"/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фашистами осенью 1943 года в Полоцке.</w:t>
      </w:r>
    </w:p>
    <w:p w:rsidR="00B257F4" w:rsidRDefault="00B257F4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B10" w:rsidRPr="00B257F4" w:rsidRDefault="00B36318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</w:t>
      </w:r>
      <w:proofErr w:type="gramStart"/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 рассветы осенние ветры свистели, как стрелы.</w:t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</w:t>
      </w:r>
      <w:proofErr w:type="gramStart"/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 рассветы горела в обветренных реках вода.</w:t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</w:t>
      </w:r>
      <w:proofErr w:type="gramStart"/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 рассветы мальчишек фашисты вели на расстрелы.</w:t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Даня</w:t>
      </w:r>
      <w:proofErr w:type="gramStart"/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рассветы забыть?</w:t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вместе</w:t>
      </w:r>
      <w:proofErr w:type="gramStart"/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Никогда! Никогда!</w:t>
      </w:r>
    </w:p>
    <w:p w:rsidR="008341E7" w:rsidRPr="00B257F4" w:rsidRDefault="008341E7" w:rsidP="00B257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Минута молчания</w:t>
      </w:r>
      <w:proofErr w:type="gramStart"/>
      <w:r w:rsidRPr="00B257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.</w:t>
      </w:r>
      <w:proofErr w:type="gramEnd"/>
    </w:p>
    <w:p w:rsidR="00B36318" w:rsidRPr="00B257F4" w:rsidRDefault="00B36318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18" w:rsidRPr="00B257F4" w:rsidRDefault="00B36318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Звучит фонограмма « Ария» И.С.Баха </w:t>
      </w:r>
    </w:p>
    <w:p w:rsidR="00B36318" w:rsidRPr="00B257F4" w:rsidRDefault="00B36318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Стихотворение Юлии </w:t>
      </w:r>
      <w:proofErr w:type="spellStart"/>
      <w:r w:rsidRP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Друниной</w:t>
      </w:r>
      <w:proofErr w:type="spellEnd"/>
      <w:r w:rsidRP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«Сестричка»</w:t>
      </w:r>
      <w:r w:rsid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0017E" w:rsidRPr="00B257F4" w:rsidRDefault="0040017E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318" w:rsidRPr="00B257F4" w:rsidRDefault="00B36318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Выходят педагоги</w:t>
      </w:r>
      <w:proofErr w:type="gramStart"/>
      <w:r w:rsidRP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Исполняется песня «Товарищ».</w:t>
      </w:r>
    </w:p>
    <w:p w:rsidR="00660B10" w:rsidRPr="00B257F4" w:rsidRDefault="00660B10" w:rsidP="00B257F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 экране кадры о блокадном Ленинграде.</w:t>
      </w:r>
    </w:p>
    <w:p w:rsidR="00B36318" w:rsidRPr="00B257F4" w:rsidRDefault="00B36318" w:rsidP="00B257F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Звучит метроном</w:t>
      </w:r>
      <w:proofErr w:type="gramStart"/>
      <w:r w:rsidRPr="00B257F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:</w:t>
      </w:r>
      <w:proofErr w:type="gramEnd"/>
    </w:p>
    <w:p w:rsidR="00EB6019" w:rsidRPr="00B257F4" w:rsidRDefault="00EB6019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19" w:rsidRPr="00B257F4" w:rsidRDefault="00B257F4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Блокада: Далеко как это слово</w:t>
      </w:r>
      <w:proofErr w:type="gramStart"/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наших мирных, светлых дней</w:t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Произношу его и вижу снова</w:t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Голодных умирающих детей.</w:t>
      </w:r>
    </w:p>
    <w:p w:rsidR="00B257F4" w:rsidRDefault="00B257F4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B10" w:rsidRPr="00B257F4" w:rsidRDefault="00B257F4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опустели целые кварталы,</w:t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как трамваи мёрзли на путях</w:t>
      </w:r>
      <w:proofErr w:type="gramStart"/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матерей, которые не в силах</w:t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Своих детей на кладбище нести.</w:t>
      </w:r>
    </w:p>
    <w:p w:rsidR="00B257F4" w:rsidRDefault="00B257F4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B10" w:rsidRPr="00B257F4" w:rsidRDefault="00B257F4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Опять война, опять блокада:</w:t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может, нам о них забыть?</w:t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слышу иногда</w:t>
      </w:r>
      <w:proofErr w:type="gramStart"/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"Не надо,</w:t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надо раны бередить!"</w:t>
      </w:r>
    </w:p>
    <w:p w:rsidR="00B257F4" w:rsidRDefault="00B257F4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318" w:rsidRPr="00B257F4" w:rsidRDefault="00B257F4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надо!</w:t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снова на планете</w:t>
      </w:r>
      <w:proofErr w:type="gramStart"/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повторилось той зимы,</w:t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нужно, чтобы наши дети</w:t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этом помнили, как мы!</w:t>
      </w:r>
    </w:p>
    <w:p w:rsidR="00B257F4" w:rsidRDefault="00B257F4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B10" w:rsidRPr="00B257F4" w:rsidRDefault="00B257F4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напрасно беспокоюсь,</w:t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вдруг забудется война:</w:t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это память - наша совесть.</w:t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Она, как сила, нам нужна.</w:t>
      </w:r>
    </w:p>
    <w:p w:rsidR="00660B10" w:rsidRPr="00B257F4" w:rsidRDefault="00660B10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19" w:rsidRPr="00B257F4" w:rsidRDefault="00B36318" w:rsidP="00B257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Продолжается звук метронома </w:t>
      </w:r>
      <w:proofErr w:type="gramStart"/>
      <w:r w:rsidRPr="00B257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 </w:t>
      </w:r>
      <w:proofErr w:type="gramEnd"/>
      <w:r w:rsidRPr="00B257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8341E7" w:rsidRPr="00B257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едагоги проходят на свои места)</w:t>
      </w:r>
    </w:p>
    <w:p w:rsidR="002A226A" w:rsidRPr="00B257F4" w:rsidRDefault="002A226A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B10" w:rsidRPr="00B257F4" w:rsidRDefault="00B257F4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2A226A" w:rsidRP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Девчонка руку протянула</w:t>
      </w:r>
      <w:proofErr w:type="gramStart"/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головой - на край стола.</w:t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Сначала думали: уснула,</w:t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оказалась, умерла.</w:t>
      </w:r>
    </w:p>
    <w:p w:rsidR="002A226A" w:rsidRPr="00B257F4" w:rsidRDefault="002A226A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B10" w:rsidRPr="00B257F4" w:rsidRDefault="00B257F4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2A226A" w:rsidRP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обронил ни слова,</w:t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хрипло сквозь метельный стон</w:t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 выдавил, что снова</w:t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Занятья после похорон.</w:t>
      </w:r>
    </w:p>
    <w:p w:rsidR="00B257F4" w:rsidRDefault="00B257F4" w:rsidP="00B257F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507FAA" w:rsidRPr="00B257F4" w:rsidRDefault="00507FAA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Звучит  «Прощание с заставой</w:t>
      </w:r>
      <w:proofErr w:type="gramStart"/>
      <w:r w:rsidRPr="00B257F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»(</w:t>
      </w:r>
      <w:proofErr w:type="gramEnd"/>
      <w:r w:rsidRPr="00B257F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из к/</w:t>
      </w:r>
      <w:proofErr w:type="spellStart"/>
      <w:r w:rsidRPr="00B257F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</w:t>
      </w:r>
      <w:proofErr w:type="spellEnd"/>
      <w:r w:rsidRPr="00B257F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«Государственная граница 1941 год».</w:t>
      </w:r>
    </w:p>
    <w:p w:rsidR="008E4397" w:rsidRPr="00B257F4" w:rsidRDefault="008E4397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97" w:rsidRPr="00B257F4" w:rsidRDefault="00B257F4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E4397" w:rsidRP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E4397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Ленинградские дети в ту зиму разучились шалить, играть, смеяться. Ученики Падали от голода. У всех была общая болезнь - дистрофия. А к ней прибавилась и цинга. Кровоточили дёсны. Качались зубы. Школьники умирали не только дома, на улице по дороге в школу, но, случалось, и прямо в классе.</w:t>
      </w:r>
    </w:p>
    <w:p w:rsidR="00660B10" w:rsidRPr="00B257F4" w:rsidRDefault="00660B10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26A" w:rsidRPr="00B257F4" w:rsidRDefault="002A226A" w:rsidP="00B257F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226A" w:rsidRPr="00B257F4" w:rsidRDefault="00B257F4" w:rsidP="00B25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Ведущий:</w:t>
      </w:r>
    </w:p>
    <w:p w:rsidR="006E704C" w:rsidRPr="00B257F4" w:rsidRDefault="006E704C" w:rsidP="00B257F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257F4">
        <w:rPr>
          <w:rFonts w:ascii="Times New Roman" w:hAnsi="Times New Roman" w:cs="Times New Roman"/>
          <w:sz w:val="28"/>
          <w:szCs w:val="28"/>
          <w:lang w:eastAsia="ru-RU"/>
        </w:rPr>
        <w:t xml:space="preserve">Из воспоминаний Валентины Ивановны </w:t>
      </w:r>
      <w:proofErr w:type="spellStart"/>
      <w:r w:rsidRPr="00B257F4">
        <w:rPr>
          <w:rFonts w:ascii="Times New Roman" w:hAnsi="Times New Roman" w:cs="Times New Roman"/>
          <w:sz w:val="28"/>
          <w:szCs w:val="28"/>
          <w:lang w:eastAsia="ru-RU"/>
        </w:rPr>
        <w:t>Потарайко</w:t>
      </w:r>
      <w:proofErr w:type="spellEnd"/>
      <w:r w:rsidRPr="00B257F4">
        <w:rPr>
          <w:rFonts w:ascii="Times New Roman" w:hAnsi="Times New Roman" w:cs="Times New Roman"/>
          <w:sz w:val="28"/>
          <w:szCs w:val="28"/>
          <w:lang w:eastAsia="ru-RU"/>
        </w:rPr>
        <w:t xml:space="preserve">: "Мне было 5–6 лет. Из блокадного Ленинграда нас эвакуировали в Пермскую область. Везли через Ладогу, где мы попали под бомбежку. Много детей тогда погибло, а кто выжил, натерпелся страха и ужаса. На Урал нас везли в товарных поездах вместе со скотом. На какой-то небольшой станции фашисты разбомбили поезд, загорелись вагоны. Все вокруг смешалось: метались из стороны в сторону люди, плакали дети, ржали лошади, мычали коровы, визжали свиньи. Мою старшую сестру Нину осколком ранило в лицо. Из ушей и </w:t>
      </w:r>
      <w:r w:rsidRPr="00B257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раздробленной челюсти хлестала кровь. Средней сестре Тамаре пули попали в ногу, мать была смертельно ранена. На всю жизнь я запомнила эту картину. С убитых снимали теплую одежду и обувь, а потом их сваливали в общую могилу. Я медицинскую помощь, а я сидела возле матери, которую положили на опилки. Дул сильный ветер, опилки засыпали ее раны, мама стонала, а я вычищала ей раны и просила: "Мама, не умирай!" Но она умерла. Я осталась одна".</w:t>
      </w:r>
    </w:p>
    <w:p w:rsidR="008E4397" w:rsidRPr="00B257F4" w:rsidRDefault="008E4397" w:rsidP="00B257F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226A" w:rsidRPr="00B257F4" w:rsidRDefault="008E4397" w:rsidP="00B257F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Звучит песня «Ленинградские мальчишки»</w:t>
      </w:r>
      <w:r w:rsidR="00B257F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2A226A" w:rsidRPr="00B257F4" w:rsidRDefault="002A226A" w:rsidP="00B257F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2073" w:rsidRPr="00B257F4" w:rsidRDefault="002A226A" w:rsidP="00B257F4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В</w:t>
      </w:r>
      <w:r w:rsidR="00B257F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а</w:t>
      </w:r>
      <w:r w:rsidRPr="00B257F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лентин</w:t>
      </w:r>
      <w:r w:rsidR="00B257F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:</w:t>
      </w:r>
    </w:p>
    <w:p w:rsidR="002A226A" w:rsidRPr="00B257F4" w:rsidRDefault="00660B10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Уходили мальчики - на плечах шинели.</w:t>
      </w:r>
    </w:p>
    <w:p w:rsidR="00ED2073" w:rsidRPr="00B257F4" w:rsidRDefault="00ED2073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B10" w:rsidRPr="00B257F4" w:rsidRDefault="00ED2073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Анастасия</w:t>
      </w:r>
      <w:proofErr w:type="gramStart"/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ходили мальчики - храбро песни пели.</w:t>
      </w:r>
    </w:p>
    <w:p w:rsidR="00ED2073" w:rsidRPr="00B257F4" w:rsidRDefault="00ED2073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073" w:rsidRPr="00B257F4" w:rsidRDefault="00ED2073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Руслан </w:t>
      </w:r>
    </w:p>
    <w:p w:rsidR="00ED2073" w:rsidRPr="00B257F4" w:rsidRDefault="00660B10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Отступали мальчики пыльными степями</w:t>
      </w:r>
      <w:r w:rsidR="00ED2073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D2073" w:rsidRPr="00B257F4" w:rsidRDefault="00ED2073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B10" w:rsidRPr="00B257F4" w:rsidRDefault="00ED2073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Алексей</w:t>
      </w:r>
      <w:proofErr w:type="gramStart"/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мирали мальчики - где, не знали сами.</w:t>
      </w:r>
    </w:p>
    <w:p w:rsidR="00ED2073" w:rsidRPr="00B257F4" w:rsidRDefault="00ED2073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073" w:rsidRPr="00B257F4" w:rsidRDefault="008341E7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Ольга</w:t>
      </w:r>
    </w:p>
    <w:p w:rsidR="00ED2073" w:rsidRPr="00B257F4" w:rsidRDefault="00660B10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Попадали мальчики в страшные бараки.</w:t>
      </w:r>
    </w:p>
    <w:p w:rsidR="00ED2073" w:rsidRPr="00B257F4" w:rsidRDefault="00ED2073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B10" w:rsidRPr="00B257F4" w:rsidRDefault="00ED2073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Полина</w:t>
      </w:r>
      <w:proofErr w:type="gramStart"/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огоняли мальчиков лютые собаки.</w:t>
      </w:r>
    </w:p>
    <w:p w:rsidR="00ED2073" w:rsidRPr="00B257F4" w:rsidRDefault="00ED2073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073" w:rsidRPr="00B257F4" w:rsidRDefault="00ED2073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Александра </w:t>
      </w:r>
    </w:p>
    <w:p w:rsidR="00ED2073" w:rsidRPr="00B257F4" w:rsidRDefault="00660B10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хотели мальчики поддаваться страху,</w:t>
      </w:r>
    </w:p>
    <w:p w:rsidR="00ED2073" w:rsidRPr="00B257F4" w:rsidRDefault="00ED2073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B10" w:rsidRPr="00B257F4" w:rsidRDefault="00ED2073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Мотя</w:t>
      </w:r>
      <w:proofErr w:type="gramStart"/>
      <w:r w:rsidRP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однимались мальчики по свистку в атаку.</w:t>
      </w:r>
    </w:p>
    <w:p w:rsidR="00ED2073" w:rsidRPr="00B257F4" w:rsidRDefault="00ED2073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073" w:rsidRPr="00B257F4" w:rsidRDefault="00ED2073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Сергей </w:t>
      </w:r>
    </w:p>
    <w:p w:rsidR="00ED2073" w:rsidRPr="00B257F4" w:rsidRDefault="00660B10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Повидали мальчики - храбрые солдаты-</w:t>
      </w:r>
    </w:p>
    <w:p w:rsidR="00ED2073" w:rsidRPr="00B257F4" w:rsidRDefault="00ED2073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073" w:rsidRPr="00B257F4" w:rsidRDefault="00ED2073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Олег</w:t>
      </w:r>
      <w:r w:rsidR="00660B10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Волгу - в сорок первом, Шпрее - в сорок пятом.</w:t>
      </w:r>
    </w:p>
    <w:p w:rsidR="00ED2073" w:rsidRPr="00B257F4" w:rsidRDefault="00ED2073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073" w:rsidRPr="00B257F4" w:rsidRDefault="00ED2073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вместе</w:t>
      </w:r>
      <w:proofErr w:type="gramStart"/>
      <w:r w:rsidRP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507FAA" w:rsidRPr="00B257F4" w:rsidRDefault="00660B10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 мальчики за четыре года,</w:t>
      </w: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такие мальчики нашего народа.</w:t>
      </w:r>
    </w:p>
    <w:p w:rsidR="00ED2073" w:rsidRPr="00B257F4" w:rsidRDefault="00ED2073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99" w:rsidRPr="00B257F4" w:rsidRDefault="00ED2073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песня «Товарищ время»</w:t>
      </w:r>
    </w:p>
    <w:p w:rsidR="00ED2073" w:rsidRPr="00B257F4" w:rsidRDefault="008341E7" w:rsidP="00B25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Максим </w:t>
      </w:r>
    </w:p>
    <w:p w:rsidR="00736BCD" w:rsidRPr="00B257F4" w:rsidRDefault="00736BCD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Хотят ли русские войны. Спросите вы у тишины </w:t>
      </w:r>
    </w:p>
    <w:p w:rsidR="00B257F4" w:rsidRDefault="00B257F4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073" w:rsidRPr="00B257F4" w:rsidRDefault="00ED2073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Ольга</w:t>
      </w:r>
    </w:p>
    <w:p w:rsidR="00736BCD" w:rsidRPr="00B257F4" w:rsidRDefault="00736BCD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могу прийти в себя </w:t>
      </w:r>
    </w:p>
    <w:p w:rsidR="00B257F4" w:rsidRDefault="00B257F4" w:rsidP="00B25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2073" w:rsidRPr="00B257F4" w:rsidRDefault="00ED2073" w:rsidP="00B25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</w:t>
      </w:r>
    </w:p>
    <w:p w:rsidR="005D18A1" w:rsidRPr="00B257F4" w:rsidRDefault="005D18A1" w:rsidP="00B257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Опять война</w:t>
      </w:r>
      <w:proofErr w:type="gramStart"/>
      <w:r w:rsidRPr="00B2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?</w:t>
      </w:r>
      <w:proofErr w:type="gramEnd"/>
    </w:p>
    <w:p w:rsidR="00B257F4" w:rsidRDefault="00B257F4" w:rsidP="00B25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2651" w:rsidRPr="00B257F4" w:rsidRDefault="00E42651" w:rsidP="00B25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Валерия </w:t>
      </w:r>
    </w:p>
    <w:p w:rsidR="00736BCD" w:rsidRPr="00B257F4" w:rsidRDefault="005D18A1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нужна она</w:t>
      </w:r>
      <w:proofErr w:type="gramStart"/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CD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B257F4" w:rsidRDefault="00B257F4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8A1" w:rsidRPr="00B257F4" w:rsidRDefault="005D18A1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Александра </w:t>
      </w:r>
    </w:p>
    <w:p w:rsidR="005D18A1" w:rsidRPr="00B257F4" w:rsidRDefault="005D18A1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друг друга убивать</w:t>
      </w:r>
      <w:proofErr w:type="gramStart"/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B257F4" w:rsidRDefault="00B257F4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8A1" w:rsidRPr="00B257F4" w:rsidRDefault="005D18A1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Евгений </w:t>
      </w:r>
    </w:p>
    <w:p w:rsidR="005D18A1" w:rsidRPr="00B257F4" w:rsidRDefault="00BE1056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 я не могу понять</w:t>
      </w:r>
      <w:proofErr w:type="gramStart"/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257F4" w:rsidRDefault="00B257F4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8A1" w:rsidRPr="00B257F4" w:rsidRDefault="005D18A1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Валентин </w:t>
      </w:r>
    </w:p>
    <w:p w:rsidR="005D18A1" w:rsidRPr="00B257F4" w:rsidRDefault="00BE1056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взрослые должны прекрасно знать</w:t>
      </w:r>
      <w:proofErr w:type="gramStart"/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B257F4" w:rsidRDefault="00B257F4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56" w:rsidRPr="00B257F4" w:rsidRDefault="00BE1056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Ольга</w:t>
      </w:r>
    </w:p>
    <w:p w:rsidR="00BE1056" w:rsidRPr="00B257F4" w:rsidRDefault="00BE1056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 хочу спокойно спать</w:t>
      </w:r>
      <w:proofErr w:type="gramStart"/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B257F4" w:rsidRDefault="00B257F4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56" w:rsidRPr="00B257F4" w:rsidRDefault="00BE1056" w:rsidP="00B2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Серёжа </w:t>
      </w:r>
    </w:p>
    <w:p w:rsidR="00BE1056" w:rsidRPr="00B257F4" w:rsidRDefault="00BE1056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неужели это тяжело понять</w:t>
      </w:r>
      <w:proofErr w:type="gramStart"/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B257F4" w:rsidRDefault="00B257F4" w:rsidP="00B25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2073" w:rsidRPr="00B257F4" w:rsidRDefault="00ED2073" w:rsidP="00B25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Артур </w:t>
      </w:r>
    </w:p>
    <w:p w:rsidR="00736BCD" w:rsidRPr="00B257F4" w:rsidRDefault="00BE1056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подвергайте нашу жизнь опасности</w:t>
      </w:r>
      <w:proofErr w:type="gramStart"/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B257F4" w:rsidRDefault="00B257F4" w:rsidP="00B25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2073" w:rsidRPr="00B257F4" w:rsidRDefault="00ED2073" w:rsidP="00B25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Олег </w:t>
      </w:r>
    </w:p>
    <w:p w:rsidR="00736BCD" w:rsidRPr="00B257F4" w:rsidRDefault="00BE1056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мы не увидели ужасов войны</w:t>
      </w:r>
      <w:proofErr w:type="gramStart"/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CD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57F4" w:rsidRDefault="00B257F4" w:rsidP="00B25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566" w:rsidRPr="00B257F4" w:rsidRDefault="009E3566" w:rsidP="00B25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Матвей </w:t>
      </w:r>
    </w:p>
    <w:p w:rsidR="00736BCD" w:rsidRPr="00B257F4" w:rsidRDefault="00736BCD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хотим, чтоб черепа, не стали символом Земли</w:t>
      </w:r>
      <w:proofErr w:type="gramStart"/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E1056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proofErr w:type="gramEnd"/>
    </w:p>
    <w:p w:rsidR="00B257F4" w:rsidRDefault="00B257F4" w:rsidP="00B25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56" w:rsidRPr="00B257F4" w:rsidRDefault="00736BCD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</w:t>
      </w: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36BCD" w:rsidRPr="00B257F4" w:rsidRDefault="00736BCD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Запомните, дети против войны!!! </w:t>
      </w:r>
    </w:p>
    <w:p w:rsidR="00736BCD" w:rsidRPr="00B257F4" w:rsidRDefault="00736BCD" w:rsidP="00B25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будущее в ваших руках. </w:t>
      </w:r>
      <w:r w:rsidR="00507FAA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Хор   «О той весне» </w:t>
      </w:r>
      <w:proofErr w:type="gramStart"/>
      <w:r w:rsidR="00507FAA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507FAA" w:rsidRPr="00B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клип  ).</w:t>
      </w:r>
    </w:p>
    <w:p w:rsidR="00966AC3" w:rsidRPr="00B257F4" w:rsidRDefault="00966AC3" w:rsidP="00B25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704C" w:rsidRPr="00143FF3" w:rsidRDefault="00143FF3" w:rsidP="00143FF3">
      <w:pPr>
        <w:pStyle w:val="a7"/>
        <w:jc w:val="right"/>
        <w:rPr>
          <w:rStyle w:val="10"/>
          <w:rFonts w:eastAsiaTheme="minorHAnsi"/>
          <w:i/>
          <w:sz w:val="28"/>
          <w:szCs w:val="28"/>
        </w:rPr>
      </w:pPr>
      <w:r w:rsidRPr="00143FF3">
        <w:rPr>
          <w:rStyle w:val="10"/>
          <w:rFonts w:eastAsiaTheme="minorHAnsi"/>
          <w:i/>
          <w:sz w:val="28"/>
          <w:szCs w:val="28"/>
        </w:rPr>
        <w:t>Музыкальный руководитель: И.В. Струкова</w:t>
      </w:r>
    </w:p>
    <w:sectPr w:rsidR="006E704C" w:rsidRPr="00143FF3" w:rsidSect="0096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94238"/>
    <w:multiLevelType w:val="multilevel"/>
    <w:tmpl w:val="407E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60B10"/>
    <w:rsid w:val="0004202A"/>
    <w:rsid w:val="000B581A"/>
    <w:rsid w:val="00143FF3"/>
    <w:rsid w:val="002A226A"/>
    <w:rsid w:val="002F3F1B"/>
    <w:rsid w:val="003E098E"/>
    <w:rsid w:val="0040017E"/>
    <w:rsid w:val="00421B3B"/>
    <w:rsid w:val="00447B47"/>
    <w:rsid w:val="004B07FB"/>
    <w:rsid w:val="00507FAA"/>
    <w:rsid w:val="00566442"/>
    <w:rsid w:val="005B4C54"/>
    <w:rsid w:val="005D18A1"/>
    <w:rsid w:val="00660B10"/>
    <w:rsid w:val="006E704C"/>
    <w:rsid w:val="00736BCD"/>
    <w:rsid w:val="007B6099"/>
    <w:rsid w:val="007D789A"/>
    <w:rsid w:val="008341E7"/>
    <w:rsid w:val="00841640"/>
    <w:rsid w:val="008A7D85"/>
    <w:rsid w:val="008E4397"/>
    <w:rsid w:val="00966AC3"/>
    <w:rsid w:val="009E3566"/>
    <w:rsid w:val="00A402FE"/>
    <w:rsid w:val="00AD1296"/>
    <w:rsid w:val="00AD526A"/>
    <w:rsid w:val="00B257F4"/>
    <w:rsid w:val="00B36318"/>
    <w:rsid w:val="00B777C6"/>
    <w:rsid w:val="00B96895"/>
    <w:rsid w:val="00BE1056"/>
    <w:rsid w:val="00CB261E"/>
    <w:rsid w:val="00E42651"/>
    <w:rsid w:val="00EB6019"/>
    <w:rsid w:val="00ED2073"/>
    <w:rsid w:val="00EE1B57"/>
    <w:rsid w:val="00FE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C3"/>
  </w:style>
  <w:style w:type="paragraph" w:styleId="1">
    <w:name w:val="heading 1"/>
    <w:basedOn w:val="a"/>
    <w:link w:val="10"/>
    <w:uiPriority w:val="9"/>
    <w:qFormat/>
    <w:rsid w:val="00660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B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60B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0B10"/>
  </w:style>
  <w:style w:type="character" w:styleId="a4">
    <w:name w:val="Emphasis"/>
    <w:basedOn w:val="a0"/>
    <w:uiPriority w:val="20"/>
    <w:qFormat/>
    <w:rsid w:val="00660B10"/>
    <w:rPr>
      <w:i/>
      <w:iCs/>
    </w:rPr>
  </w:style>
  <w:style w:type="paragraph" w:styleId="a5">
    <w:name w:val="Normal (Web)"/>
    <w:basedOn w:val="a"/>
    <w:uiPriority w:val="99"/>
    <w:semiHidden/>
    <w:unhideWhenUsed/>
    <w:rsid w:val="0066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60B10"/>
    <w:rPr>
      <w:b/>
      <w:bCs/>
    </w:rPr>
  </w:style>
  <w:style w:type="paragraph" w:styleId="a7">
    <w:name w:val="No Spacing"/>
    <w:uiPriority w:val="1"/>
    <w:qFormat/>
    <w:rsid w:val="006E704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E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704C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unhideWhenUsed/>
    <w:rsid w:val="008E43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8E439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1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1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2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9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9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80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58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5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9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3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6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4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9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6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5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1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5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10</cp:revision>
  <dcterms:created xsi:type="dcterms:W3CDTF">2015-04-28T01:21:00Z</dcterms:created>
  <dcterms:modified xsi:type="dcterms:W3CDTF">2016-01-14T10:07:00Z</dcterms:modified>
</cp:coreProperties>
</file>