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мероприятия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«МЫ ВСЕМ ОБЯЗАНЫ УЧИТЕЛЯМ»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05.10.17</w:t>
      </w:r>
      <w:r w:rsidRPr="0071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Время проведения: </w:t>
      </w:r>
      <w:r w:rsidRPr="0071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13.00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Место проведения: </w:t>
      </w:r>
      <w:r w:rsidRPr="00713F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учащихся уважительного отношения к труду педагога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lang w:eastAsia="ru-RU"/>
        </w:rPr>
        <w:t>- сформировать доброжелательные отношения между учащимися и педагогами;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lang w:eastAsia="ru-RU"/>
        </w:rPr>
        <w:t>- развивать творческие способности учащихся.</w:t>
      </w:r>
    </w:p>
    <w:p w:rsidR="003A43BD" w:rsidRDefault="003A43BD" w:rsidP="003A43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43BD" w:rsidRPr="003A43BD" w:rsidRDefault="003A43BD" w:rsidP="003A43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43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И.В.</w:t>
      </w:r>
    </w:p>
    <w:p w:rsidR="00713F35" w:rsidRPr="003A43BD" w:rsidRDefault="003A43BD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4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Многоуважаемые педагоги! В день вашего торжества приветствуем вас с огромной признательностью вашего глубочайшего вклада в </w:t>
      </w:r>
      <w:proofErr w:type="spellStart"/>
      <w:r w:rsidRPr="003A4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воспитаниен</w:t>
      </w:r>
      <w:proofErr w:type="spellEnd"/>
      <w:r w:rsidRPr="003A4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лучшей части человечества, а именно детей!</w:t>
      </w:r>
    </w:p>
    <w:p w:rsidR="000D57FF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Через живой детский коридор под музыку </w:t>
      </w:r>
      <w:r w:rsidRPr="0071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актовый зал входят учителя. </w:t>
      </w:r>
    </w:p>
    <w:p w:rsidR="000D57FF" w:rsidRDefault="000D57FF" w:rsidP="00713F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7FF" w:rsidRDefault="000D57FF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A4F">
        <w:rPr>
          <w:rFonts w:ascii="Times New Roman" w:hAnsi="Times New Roman" w:cs="Times New Roman"/>
          <w:b/>
          <w:sz w:val="24"/>
          <w:szCs w:val="24"/>
        </w:rPr>
        <w:t>КОНЦЕРТНЫЙ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</w:t>
      </w:r>
    </w:p>
    <w:p w:rsidR="000D57FF" w:rsidRDefault="000D57FF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выходят ведущие. </w:t>
      </w:r>
    </w:p>
    <w:p w:rsidR="003A43BD" w:rsidRPr="00713F35" w:rsidRDefault="003A43BD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околицей бабьего лета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нас волнует до слез.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ваш — в море желтого цвета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Полусонных осин и берез.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 — праздник особый: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гирлянд, без бенгальских огней.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Несете вы знания, чтобы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не рухнул в пучину теней.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Вздыхаете порою: «Педсоветы,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Нерадивые ученики...»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будни, увы, не воспеты,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настолько дела велики!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прекрасно порой превращенье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Желторотых наивных птенцов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молодых образованных гениев,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инженеров, врачей, продавцов.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Начертая</w:t>
      </w:r>
      <w:proofErr w:type="spellEnd"/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планы,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грустите, не надо роптать!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представьте, насколько желанны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плоды, что вы можете дать!</w:t>
      </w:r>
    </w:p>
    <w:p w:rsidR="00A26499" w:rsidRPr="00713F35" w:rsidRDefault="00A26499" w:rsidP="00A264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</w:p>
    <w:p w:rsidR="00A26499" w:rsidRPr="00C93A4F" w:rsidRDefault="00A26499" w:rsidP="00A264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торжественного поздравления приглашается директор школы Пестерева О.Н.</w:t>
      </w:r>
    </w:p>
    <w:p w:rsidR="00A26499" w:rsidRDefault="00A26499" w:rsidP="00A264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ДИРЕКТОРА</w:t>
      </w:r>
    </w:p>
    <w:p w:rsidR="00E5145A" w:rsidRPr="00713F35" w:rsidRDefault="00E5145A" w:rsidP="00E514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10472D" w:rsidRDefault="0010472D" w:rsidP="00104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вспомним ушедших педагогов. </w:t>
      </w:r>
    </w:p>
    <w:p w:rsidR="0010472D" w:rsidRPr="0010472D" w:rsidRDefault="0010472D" w:rsidP="0010472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</w:t>
      </w:r>
    </w:p>
    <w:p w:rsidR="0010472D" w:rsidRPr="000D57FF" w:rsidRDefault="0010472D" w:rsidP="00A2649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FF">
        <w:rPr>
          <w:rFonts w:ascii="Times New Roman" w:hAnsi="Times New Roman" w:cs="Times New Roman"/>
          <w:sz w:val="24"/>
        </w:rPr>
        <w:t>Учителя    не    умирают.</w:t>
      </w:r>
      <w:r w:rsidRPr="000D57FF">
        <w:rPr>
          <w:rFonts w:ascii="Times New Roman" w:hAnsi="Times New Roman" w:cs="Times New Roman"/>
          <w:sz w:val="24"/>
        </w:rPr>
        <w:br/>
        <w:t>Их  Души  продолжают   жить!</w:t>
      </w:r>
      <w:r w:rsidRPr="000D57FF">
        <w:rPr>
          <w:rFonts w:ascii="Times New Roman" w:hAnsi="Times New Roman" w:cs="Times New Roman"/>
          <w:sz w:val="24"/>
        </w:rPr>
        <w:br/>
        <w:t>Так  свечка плавится  и  тает,</w:t>
      </w:r>
      <w:r w:rsidRPr="000D57FF">
        <w:rPr>
          <w:rFonts w:ascii="Times New Roman" w:hAnsi="Times New Roman" w:cs="Times New Roman"/>
          <w:sz w:val="24"/>
        </w:rPr>
        <w:br/>
        <w:t>Но</w:t>
      </w:r>
      <w:r w:rsidR="009E74FD" w:rsidRPr="000D57FF">
        <w:rPr>
          <w:rFonts w:ascii="Times New Roman" w:hAnsi="Times New Roman" w:cs="Times New Roman"/>
          <w:sz w:val="24"/>
        </w:rPr>
        <w:t>  не  перестаёт   светить.</w:t>
      </w:r>
      <w:r w:rsidRPr="000D57FF">
        <w:rPr>
          <w:rFonts w:ascii="Times New Roman" w:hAnsi="Times New Roman" w:cs="Times New Roman"/>
          <w:sz w:val="24"/>
        </w:rPr>
        <w:br/>
      </w:r>
      <w:r w:rsidRPr="000D57FF">
        <w:rPr>
          <w:rFonts w:ascii="Times New Roman" w:hAnsi="Times New Roman" w:cs="Times New Roman"/>
          <w:sz w:val="24"/>
        </w:rPr>
        <w:br/>
        <w:t>А  если   свет  вот-вот  погаснет,</w:t>
      </w:r>
      <w:r w:rsidRPr="000D57FF">
        <w:rPr>
          <w:rFonts w:ascii="Times New Roman" w:hAnsi="Times New Roman" w:cs="Times New Roman"/>
          <w:sz w:val="24"/>
        </w:rPr>
        <w:br/>
        <w:t>И  ,  кажется,  не    уберечь,</w:t>
      </w:r>
      <w:r w:rsidRPr="000D57FF">
        <w:rPr>
          <w:rFonts w:ascii="Times New Roman" w:hAnsi="Times New Roman" w:cs="Times New Roman"/>
          <w:sz w:val="24"/>
        </w:rPr>
        <w:br/>
        <w:t>Учеников   зажгутся   свечи  </w:t>
      </w:r>
      <w:r w:rsidRPr="000D57FF">
        <w:rPr>
          <w:rFonts w:ascii="Times New Roman" w:hAnsi="Times New Roman" w:cs="Times New Roman"/>
          <w:sz w:val="24"/>
        </w:rPr>
        <w:br/>
        <w:t>От  той,  одной…  Десятки  свеч!</w:t>
      </w:r>
      <w:r w:rsidRPr="000D57FF">
        <w:rPr>
          <w:rFonts w:ascii="Times New Roman" w:hAnsi="Times New Roman" w:cs="Times New Roman"/>
          <w:sz w:val="24"/>
        </w:rPr>
        <w:br/>
      </w:r>
      <w:r w:rsidRPr="000D57FF">
        <w:rPr>
          <w:rFonts w:ascii="Times New Roman" w:hAnsi="Times New Roman" w:cs="Times New Roman"/>
          <w:sz w:val="24"/>
        </w:rPr>
        <w:br/>
        <w:t>Учителя    не    умирают…</w:t>
      </w:r>
      <w:r w:rsidRPr="000D57FF">
        <w:rPr>
          <w:rFonts w:ascii="Times New Roman" w:hAnsi="Times New Roman" w:cs="Times New Roman"/>
          <w:sz w:val="24"/>
        </w:rPr>
        <w:br/>
        <w:t>Их  Души вечно  будут  жить!</w:t>
      </w:r>
      <w:r w:rsidRPr="000D57FF">
        <w:rPr>
          <w:rFonts w:ascii="Times New Roman" w:hAnsi="Times New Roman" w:cs="Times New Roman"/>
          <w:sz w:val="24"/>
        </w:rPr>
        <w:br/>
        <w:t>Их  звёзды,   в  темноте  мерцая,</w:t>
      </w:r>
      <w:r w:rsidRPr="000D57FF">
        <w:rPr>
          <w:rFonts w:ascii="Times New Roman" w:hAnsi="Times New Roman" w:cs="Times New Roman"/>
          <w:sz w:val="24"/>
        </w:rPr>
        <w:br/>
        <w:t>За   нами   тихо   наблюдают,</w:t>
      </w:r>
      <w:r w:rsidRPr="000D57FF">
        <w:rPr>
          <w:rFonts w:ascii="Times New Roman" w:hAnsi="Times New Roman" w:cs="Times New Roman"/>
          <w:sz w:val="24"/>
        </w:rPr>
        <w:br/>
      </w:r>
      <w:r w:rsidRPr="000D57FF">
        <w:rPr>
          <w:rFonts w:ascii="Times New Roman" w:hAnsi="Times New Roman" w:cs="Times New Roman"/>
          <w:sz w:val="24"/>
        </w:rPr>
        <w:br/>
        <w:t>И   продолжают всех  ЛЮБИТЬ….</w:t>
      </w:r>
    </w:p>
    <w:p w:rsidR="00713F35" w:rsidRPr="00C93A4F" w:rsidRDefault="00713F35">
      <w:pPr>
        <w:rPr>
          <w:rFonts w:ascii="Times New Roman" w:hAnsi="Times New Roman" w:cs="Times New Roman"/>
          <w:b/>
          <w:sz w:val="24"/>
          <w:szCs w:val="24"/>
        </w:rPr>
      </w:pPr>
      <w:r w:rsidRPr="00C93A4F">
        <w:rPr>
          <w:rFonts w:ascii="Times New Roman" w:hAnsi="Times New Roman" w:cs="Times New Roman"/>
          <w:b/>
          <w:sz w:val="24"/>
          <w:szCs w:val="24"/>
        </w:rPr>
        <w:t>КОНЦЕРТНЫЙ НОМЕР</w:t>
      </w:r>
      <w:r w:rsidR="00E5145A">
        <w:rPr>
          <w:rFonts w:ascii="Times New Roman" w:hAnsi="Times New Roman" w:cs="Times New Roman"/>
          <w:b/>
          <w:sz w:val="24"/>
          <w:szCs w:val="24"/>
        </w:rPr>
        <w:t>.</w:t>
      </w:r>
      <w:r w:rsidR="003A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5A">
        <w:rPr>
          <w:rFonts w:ascii="Times New Roman" w:hAnsi="Times New Roman" w:cs="Times New Roman"/>
          <w:b/>
          <w:sz w:val="24"/>
          <w:szCs w:val="24"/>
        </w:rPr>
        <w:t>ВАЛЬС ДОГА.</w:t>
      </w:r>
    </w:p>
    <w:p w:rsidR="00713F35" w:rsidRPr="00C93A4F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воспитателя работа –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 ещё забота,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носик вытирать, 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Расчесать, поцеловать, </w:t>
      </w:r>
    </w:p>
    <w:p w:rsidR="00713F35" w:rsidRPr="00C93A4F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Накормить и укачать.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Постарайся  уследи  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целости всех сбереги,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 одним – то, ой, как трудно,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их и не счесть.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сколько глаз – то нужно? 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рук, ну точно шесть.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спасибо от души</w:t>
      </w:r>
    </w:p>
    <w:p w:rsidR="00713F35" w:rsidRPr="00713F35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поклон вам до земли.</w:t>
      </w:r>
    </w:p>
    <w:p w:rsidR="00E5145A" w:rsidRDefault="00E5145A">
      <w:pPr>
        <w:rPr>
          <w:rFonts w:ascii="Times New Roman" w:hAnsi="Times New Roman" w:cs="Times New Roman"/>
          <w:b/>
          <w:sz w:val="24"/>
          <w:szCs w:val="24"/>
        </w:rPr>
      </w:pPr>
    </w:p>
    <w:p w:rsidR="00713F35" w:rsidRPr="00C93A4F" w:rsidRDefault="00713F35">
      <w:pPr>
        <w:rPr>
          <w:rFonts w:ascii="Times New Roman" w:hAnsi="Times New Roman" w:cs="Times New Roman"/>
          <w:b/>
          <w:sz w:val="24"/>
          <w:szCs w:val="24"/>
        </w:rPr>
      </w:pPr>
      <w:r w:rsidRPr="00C93A4F">
        <w:rPr>
          <w:rFonts w:ascii="Times New Roman" w:hAnsi="Times New Roman" w:cs="Times New Roman"/>
          <w:b/>
          <w:sz w:val="24"/>
          <w:szCs w:val="24"/>
        </w:rPr>
        <w:t>КОНЦЕРТНЫЙ НОМЕР</w:t>
      </w:r>
      <w:r w:rsidR="00E5145A">
        <w:rPr>
          <w:rFonts w:ascii="Times New Roman" w:hAnsi="Times New Roman" w:cs="Times New Roman"/>
          <w:b/>
          <w:sz w:val="24"/>
          <w:szCs w:val="24"/>
        </w:rPr>
        <w:t>.</w:t>
      </w:r>
      <w:r w:rsidR="000D57FF">
        <w:rPr>
          <w:rFonts w:ascii="Times New Roman" w:hAnsi="Times New Roman" w:cs="Times New Roman"/>
          <w:b/>
          <w:sz w:val="24"/>
          <w:szCs w:val="24"/>
        </w:rPr>
        <w:t xml:space="preserve"> ШУМОВОЙ ОРКЕСТР</w:t>
      </w:r>
      <w:r w:rsidR="00E5145A">
        <w:rPr>
          <w:rFonts w:ascii="Times New Roman" w:hAnsi="Times New Roman" w:cs="Times New Roman"/>
          <w:b/>
          <w:sz w:val="24"/>
          <w:szCs w:val="24"/>
        </w:rPr>
        <w:t>.</w:t>
      </w:r>
    </w:p>
    <w:p w:rsidR="0010472D" w:rsidRDefault="0010472D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F35" w:rsidRPr="00C93A4F" w:rsidRDefault="00713F35" w:rsidP="00713F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Учителя! Сегодня мы вам дарим 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ласки, настроения, тепла.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каждый день, конечно, забываем </w:t>
      </w:r>
    </w:p>
    <w:p w:rsidR="00713F35" w:rsidRPr="00C93A4F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эти маленькие добрые дела.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забываем мы спасибо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суматохе школьных дней сказать,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словом этим, добрым и красивым,</w:t>
      </w:r>
    </w:p>
    <w:p w:rsidR="00713F35" w:rsidRPr="00713F35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ежедневно завершать!</w:t>
      </w:r>
    </w:p>
    <w:p w:rsidR="000D57FF" w:rsidRP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вас этот танец.</w:t>
      </w:r>
    </w:p>
    <w:p w:rsid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A4F">
        <w:rPr>
          <w:rFonts w:ascii="Times New Roman" w:hAnsi="Times New Roman" w:cs="Times New Roman"/>
          <w:b/>
          <w:sz w:val="24"/>
          <w:szCs w:val="24"/>
        </w:rPr>
        <w:t>КОНЦЕРТНЫЙ НОМЕР</w:t>
      </w:r>
      <w:r w:rsidR="00E514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РОК-Н-РОЛЛ</w:t>
      </w:r>
      <w:r w:rsidR="00E5145A">
        <w:rPr>
          <w:rFonts w:ascii="Times New Roman" w:hAnsi="Times New Roman" w:cs="Times New Roman"/>
          <w:b/>
          <w:sz w:val="24"/>
          <w:szCs w:val="24"/>
        </w:rPr>
        <w:t>.</w:t>
      </w:r>
    </w:p>
    <w:p w:rsid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9E9" w:rsidRPr="00C93A4F" w:rsidRDefault="00E649E9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13F35" w:rsidRPr="00C93A4F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Настал момент, и мы со школьной сцены </w:t>
      </w:r>
    </w:p>
    <w:p w:rsidR="00E649E9" w:rsidRPr="00C93A4F" w:rsidRDefault="00E649E9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</w:p>
    <w:p w:rsidR="00713F35" w:rsidRPr="00C93A4F" w:rsidRDefault="00713F35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говорим учителям.</w:t>
      </w:r>
    </w:p>
    <w:p w:rsidR="00E649E9" w:rsidRPr="00C93A4F" w:rsidRDefault="00E649E9" w:rsidP="00E649E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E649E9" w:rsidRPr="00E649E9" w:rsidRDefault="00E649E9" w:rsidP="00E64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9E9">
        <w:rPr>
          <w:rFonts w:ascii="Times New Roman" w:eastAsia="Calibri" w:hAnsi="Times New Roman" w:cs="Times New Roman"/>
          <w:sz w:val="24"/>
          <w:szCs w:val="24"/>
        </w:rPr>
        <w:t>В се</w:t>
      </w:r>
      <w:r w:rsidRPr="00C93A4F">
        <w:rPr>
          <w:rFonts w:ascii="Times New Roman" w:eastAsia="Calibri" w:hAnsi="Times New Roman" w:cs="Times New Roman"/>
          <w:sz w:val="24"/>
          <w:szCs w:val="24"/>
        </w:rPr>
        <w:t>мейной жизни вам желаем счастья!</w:t>
      </w:r>
    </w:p>
    <w:p w:rsidR="00E649E9" w:rsidRPr="00C93A4F" w:rsidRDefault="00E649E9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E649E9" w:rsidRPr="00C93A4F" w:rsidRDefault="00E649E9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знаешь как иногда бывает…</w:t>
      </w:r>
    </w:p>
    <w:p w:rsidR="00E649E9" w:rsidRPr="00C93A4F" w:rsidRDefault="00E649E9" w:rsidP="00713F3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E9" w:rsidRPr="00C93A4F" w:rsidRDefault="00E649E9" w:rsidP="00A2649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«ОТЕЛЛО И ДЕЗДЕМОНА»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стол, рядом стул. По сцене нервно расхаживает Отелло. Приближается Дездемона.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я слышу. Наконец-то дома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моя и сварит мне обед.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голоден чертовски, Дездемона!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Отелло, у меня обеда нет.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право, не до шуток, дорогая.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холодильник пуст уже давно!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голода я просто умираю…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работала, а не была в кино!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сумке у тебя? </w:t>
      </w:r>
      <w:r w:rsidRPr="00C93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сумку, достает тетради)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тетрадки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принесла домой?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горе мне!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твоими нервами, смотрю, не все в порядке,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даже вскрикивал не раз уже во сне!</w:t>
      </w:r>
      <w:r w:rsidRPr="00C93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(Садится проверять тетради)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Дездемона, в самом деле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Неплохо бы перекусить сейчас!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Отелло! Мы уже сегодня ели.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вредно есть в столь поздний час!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есть и у меня работа,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от голода на ум ничто нейдет!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милый, ну придумай, право, что-то.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Газету почитай! И голод пропадет.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Неутолим мой голод. Неужели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трудно в магазин тебе сходить?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думала, зайду в конце недели.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 и сам мог что-нибудь купить!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мешаешь, милый. Между прочим,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мало времени осталось, дорогой!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Дежурить в школе буду я до ночи: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дискотеке класс гуляет мой.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дискотека?! Что за шутки?!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 семья разрушится у нас!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знаешь, быть нельзя рабом желудка.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побежала, ждет меня мой класс.</w:t>
      </w:r>
    </w:p>
    <w:p w:rsidR="00E649E9" w:rsidRPr="00C93A4F" w:rsidRDefault="00E649E9" w:rsidP="00E649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</w:p>
    <w:p w:rsidR="00E649E9" w:rsidRPr="00C93A4F" w:rsidRDefault="00E649E9" w:rsidP="00E6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черт от ладана сбегаешь ты из дома.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важней работа, не семья.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Молилась ли ты на ночь, Дездемона? </w:t>
      </w:r>
      <w:r w:rsidRPr="00C93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Умри, несчастная, умри, любовь моя!</w:t>
      </w:r>
    </w:p>
    <w:p w:rsidR="00E649E9" w:rsidRPr="000D57FF" w:rsidRDefault="00E649E9" w:rsidP="00E649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7FF">
        <w:rPr>
          <w:rFonts w:ascii="Times New Roman" w:hAnsi="Times New Roman" w:cs="Times New Roman"/>
          <w:sz w:val="24"/>
          <w:szCs w:val="24"/>
          <w:u w:val="single"/>
        </w:rPr>
        <w:t xml:space="preserve"> Звучит трагическая музыка.</w:t>
      </w:r>
    </w:p>
    <w:p w:rsid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A4F">
        <w:rPr>
          <w:rFonts w:ascii="Times New Roman" w:hAnsi="Times New Roman" w:cs="Times New Roman"/>
          <w:b/>
          <w:sz w:val="24"/>
          <w:szCs w:val="24"/>
        </w:rPr>
        <w:t>КОНЦЕРТНЫЙ НОМЕР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5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</w:p>
    <w:p w:rsidR="000D57FF" w:rsidRDefault="000D57F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9E9" w:rsidRPr="00713F35" w:rsidRDefault="002747EF" w:rsidP="00E649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Выходят дети.</w:t>
      </w:r>
    </w:p>
    <w:p w:rsidR="002747EF" w:rsidRPr="00C93A4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 ребята в мире: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два – всегда четыре.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 этим не согласен,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для общества опасен.</w:t>
      </w:r>
    </w:p>
    <w:p w:rsidR="000D57FF" w:rsidRDefault="000D57FF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сколько сможешь, Миша,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Стометровку пробежать?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своих уж постараюсь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рублей за сорок пять.</w:t>
      </w:r>
    </w:p>
    <w:p w:rsidR="00E5145A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5A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5A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 Вовка наш сорванцом,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он стал певцом.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уж частушки петь,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 критики краснеть!</w:t>
      </w: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тетрадь слова писала,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Удареньем проверяла.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Ударяла, ударяла –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парту поломала!</w:t>
      </w: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фантазию, смекалку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нужно развивать,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причины опозданий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складно сочинять.</w:t>
      </w:r>
    </w:p>
    <w:p w:rsidR="002747EF" w:rsidRPr="00C93A4F" w:rsidRDefault="00E5145A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Пейте, дети, молоко,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учиться нелегко!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образования</w:t>
      </w:r>
    </w:p>
    <w:p w:rsidR="002747EF" w:rsidRPr="002747EF" w:rsidRDefault="002747EF" w:rsidP="002747E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мозгам питание.</w:t>
      </w:r>
    </w:p>
    <w:p w:rsidR="00E649E9" w:rsidRPr="00C93A4F" w:rsidRDefault="00E649E9" w:rsidP="002747E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EF" w:rsidRPr="00C93A4F" w:rsidRDefault="002747EF" w:rsidP="002747E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КОНЦЕРТНЫЙ НОМЕР</w:t>
      </w:r>
      <w:r w:rsidR="00E5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ХОПЕРОВ.</w:t>
      </w:r>
    </w:p>
    <w:p w:rsidR="00A26499" w:rsidRPr="00713F35" w:rsidRDefault="000D57FF" w:rsidP="00A264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жизнь удалась, надо выстроить дом,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нем детей, не забыть о деревьях.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было уютно, тепло в доме том –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страстно любить, надо искренне верить.</w:t>
      </w:r>
    </w:p>
    <w:p w:rsidR="00A26499" w:rsidRPr="00C93A4F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Повседневных забот убыстряется круг,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чудесной гармонии он не нарушит.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дар: теплотой ваших рук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интерьер в детских судьбах и душах.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поздравляем с торжеством,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мира, радости и счастья.</w:t>
      </w:r>
    </w:p>
    <w:p w:rsidR="00A26499" w:rsidRPr="00A26499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полной чашей будет дом,</w:t>
      </w:r>
    </w:p>
    <w:p w:rsidR="00A26499" w:rsidRPr="00C93A4F" w:rsidRDefault="00A26499" w:rsidP="00A2649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в доме – без ненастья.</w:t>
      </w:r>
    </w:p>
    <w:p w:rsidR="000D57FF" w:rsidRDefault="000D57FF" w:rsidP="00A2649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EF" w:rsidRPr="00713F35" w:rsidRDefault="000D57FF" w:rsidP="00A2649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ВАЛЬС ДЛЯ УЧИТЕЛЕЙ.</w:t>
      </w:r>
    </w:p>
    <w:sectPr w:rsidR="002747EF" w:rsidRPr="00713F35" w:rsidSect="00BF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3944"/>
    <w:rsid w:val="000D57FF"/>
    <w:rsid w:val="000D7817"/>
    <w:rsid w:val="0010472D"/>
    <w:rsid w:val="002747EF"/>
    <w:rsid w:val="003A43BD"/>
    <w:rsid w:val="005E1CB7"/>
    <w:rsid w:val="006F0264"/>
    <w:rsid w:val="00713F35"/>
    <w:rsid w:val="00743944"/>
    <w:rsid w:val="009E74FD"/>
    <w:rsid w:val="00A26499"/>
    <w:rsid w:val="00BF1A47"/>
    <w:rsid w:val="00C93A4F"/>
    <w:rsid w:val="00DD2D61"/>
    <w:rsid w:val="00E5145A"/>
    <w:rsid w:val="00E6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cp:lastPrinted>2017-09-21T13:28:00Z</cp:lastPrinted>
  <dcterms:created xsi:type="dcterms:W3CDTF">2017-09-18T08:16:00Z</dcterms:created>
  <dcterms:modified xsi:type="dcterms:W3CDTF">2018-03-15T06:30:00Z</dcterms:modified>
</cp:coreProperties>
</file>